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D6FE" w14:textId="77777777" w:rsidR="009030CD" w:rsidRDefault="44B4995B" w:rsidP="002076A7">
      <w:pPr>
        <w:jc w:val="center"/>
        <w:rPr>
          <w:b/>
          <w:bCs/>
          <w:sz w:val="36"/>
          <w:szCs w:val="36"/>
        </w:rPr>
      </w:pPr>
      <w:r w:rsidRPr="00FC25EA">
        <w:rPr>
          <w:b/>
          <w:bCs/>
          <w:sz w:val="36"/>
          <w:szCs w:val="36"/>
        </w:rPr>
        <w:t>Extracts from memoires of Chrisabell Jean McDougall Henderson Brodie Crawford (nee McVicar)</w:t>
      </w:r>
    </w:p>
    <w:p w14:paraId="68A87950" w14:textId="6D09A640" w:rsidR="003A040F" w:rsidRPr="00852600" w:rsidRDefault="0074011B" w:rsidP="002076A7">
      <w:pPr>
        <w:jc w:val="center"/>
        <w:rPr>
          <w:b/>
          <w:bCs/>
          <w:sz w:val="24"/>
          <w:szCs w:val="24"/>
        </w:rPr>
      </w:pPr>
      <w:r w:rsidRPr="00852600">
        <w:rPr>
          <w:sz w:val="24"/>
          <w:szCs w:val="24"/>
        </w:rPr>
        <w:t>06/01/</w:t>
      </w:r>
      <w:r w:rsidR="0049146A" w:rsidRPr="00852600">
        <w:rPr>
          <w:sz w:val="24"/>
          <w:szCs w:val="24"/>
        </w:rPr>
        <w:t>1920 – 07/</w:t>
      </w:r>
      <w:r w:rsidR="00356C0E" w:rsidRPr="00852600">
        <w:rPr>
          <w:sz w:val="24"/>
          <w:szCs w:val="24"/>
        </w:rPr>
        <w:t>01/2007</w:t>
      </w:r>
    </w:p>
    <w:p w14:paraId="6B7F8D18" w14:textId="4F3BB383" w:rsidR="009967ED" w:rsidRPr="009030CD" w:rsidRDefault="00F67CA8">
      <w:pPr>
        <w:rPr>
          <w:i/>
          <w:iCs/>
          <w:sz w:val="28"/>
          <w:szCs w:val="28"/>
        </w:rPr>
      </w:pPr>
      <w:r w:rsidRPr="00BC5073">
        <w:rPr>
          <w:i/>
          <w:iCs/>
          <w:sz w:val="28"/>
          <w:szCs w:val="28"/>
        </w:rPr>
        <w:t>Wr</w:t>
      </w:r>
      <w:r w:rsidR="44B4995B" w:rsidRPr="00BC5073">
        <w:rPr>
          <w:i/>
          <w:iCs/>
          <w:sz w:val="28"/>
          <w:szCs w:val="28"/>
        </w:rPr>
        <w:t>itten f</w:t>
      </w:r>
      <w:r w:rsidR="002C6777" w:rsidRPr="00BC5073">
        <w:rPr>
          <w:i/>
          <w:iCs/>
          <w:sz w:val="28"/>
          <w:szCs w:val="28"/>
        </w:rPr>
        <w:t>or</w:t>
      </w:r>
      <w:r w:rsidRPr="00BC5073">
        <w:rPr>
          <w:i/>
          <w:iCs/>
          <w:sz w:val="28"/>
          <w:szCs w:val="28"/>
        </w:rPr>
        <w:t xml:space="preserve"> one of her </w:t>
      </w:r>
      <w:r w:rsidR="44B4995B" w:rsidRPr="00BC5073">
        <w:rPr>
          <w:i/>
          <w:iCs/>
          <w:sz w:val="28"/>
          <w:szCs w:val="28"/>
        </w:rPr>
        <w:t>granddaughter</w:t>
      </w:r>
      <w:r w:rsidR="002C6777" w:rsidRPr="00BC5073">
        <w:rPr>
          <w:i/>
          <w:iCs/>
          <w:sz w:val="28"/>
          <w:szCs w:val="28"/>
        </w:rPr>
        <w:t>s</w:t>
      </w:r>
      <w:r w:rsidR="44B4995B" w:rsidRPr="00BC5073">
        <w:rPr>
          <w:i/>
          <w:iCs/>
          <w:sz w:val="28"/>
          <w:szCs w:val="28"/>
        </w:rPr>
        <w:t>, Catriona, when she was asked to prepare</w:t>
      </w:r>
      <w:r w:rsidR="0056315E">
        <w:rPr>
          <w:i/>
          <w:iCs/>
          <w:sz w:val="28"/>
          <w:szCs w:val="28"/>
        </w:rPr>
        <w:t xml:space="preserve"> a</w:t>
      </w:r>
      <w:r w:rsidR="44B4995B" w:rsidRPr="00BC5073">
        <w:rPr>
          <w:i/>
          <w:iCs/>
          <w:sz w:val="28"/>
          <w:szCs w:val="28"/>
        </w:rPr>
        <w:t xml:space="preserve"> family history as part of a primary school project.</w:t>
      </w:r>
    </w:p>
    <w:p w14:paraId="6528D7D0" w14:textId="2F33A64C" w:rsidR="004C2F6B" w:rsidRPr="00085559" w:rsidRDefault="44B4995B">
      <w:pPr>
        <w:contextualSpacing/>
        <w:rPr>
          <w:sz w:val="28"/>
          <w:szCs w:val="28"/>
        </w:rPr>
      </w:pPr>
      <w:r w:rsidRPr="00085559">
        <w:rPr>
          <w:sz w:val="28"/>
          <w:szCs w:val="28"/>
        </w:rPr>
        <w:t>‘On the 6th of January 1993, I will be 73 years old.</w:t>
      </w:r>
    </w:p>
    <w:p w14:paraId="06E78E2D" w14:textId="64932DC0" w:rsidR="004C2F6B" w:rsidRPr="00085559" w:rsidRDefault="004C2F6B">
      <w:pPr>
        <w:rPr>
          <w:sz w:val="28"/>
          <w:szCs w:val="28"/>
        </w:rPr>
      </w:pPr>
      <w:r w:rsidRPr="00085559">
        <w:rPr>
          <w:sz w:val="28"/>
          <w:szCs w:val="28"/>
        </w:rPr>
        <w:t xml:space="preserve">When I look back on my life, it seems divided into different sections </w:t>
      </w:r>
      <w:r w:rsidR="004818DC" w:rsidRPr="00085559">
        <w:rPr>
          <w:sz w:val="28"/>
          <w:szCs w:val="28"/>
        </w:rPr>
        <w:t>–</w:t>
      </w:r>
      <w:r w:rsidRPr="00085559">
        <w:rPr>
          <w:sz w:val="28"/>
          <w:szCs w:val="28"/>
        </w:rPr>
        <w:t xml:space="preserve"> </w:t>
      </w:r>
      <w:r w:rsidR="004818DC" w:rsidRPr="00085559">
        <w:rPr>
          <w:sz w:val="28"/>
          <w:szCs w:val="28"/>
        </w:rPr>
        <w:t xml:space="preserve">almost like </w:t>
      </w:r>
      <w:r w:rsidR="00066A06" w:rsidRPr="00085559">
        <w:rPr>
          <w:sz w:val="28"/>
          <w:szCs w:val="28"/>
        </w:rPr>
        <w:t>several</w:t>
      </w:r>
      <w:r w:rsidR="004818DC" w:rsidRPr="00085559">
        <w:rPr>
          <w:sz w:val="28"/>
          <w:szCs w:val="28"/>
        </w:rPr>
        <w:t xml:space="preserve"> different lives for one person.</w:t>
      </w:r>
    </w:p>
    <w:p w14:paraId="0CA7E9B5" w14:textId="5CBD04D2" w:rsidR="004818DC" w:rsidRPr="00085559" w:rsidRDefault="004818DC">
      <w:pPr>
        <w:rPr>
          <w:sz w:val="28"/>
          <w:szCs w:val="28"/>
        </w:rPr>
      </w:pPr>
      <w:r w:rsidRPr="00085559">
        <w:rPr>
          <w:sz w:val="28"/>
          <w:szCs w:val="28"/>
        </w:rPr>
        <w:t xml:space="preserve">My first clear memories of my early childhood at Laglingarton, </w:t>
      </w:r>
      <w:r w:rsidR="00B5379F">
        <w:rPr>
          <w:sz w:val="28"/>
          <w:szCs w:val="28"/>
        </w:rPr>
        <w:t>by Loch Fyne</w:t>
      </w:r>
      <w:r w:rsidR="00A55D4C">
        <w:rPr>
          <w:sz w:val="28"/>
          <w:szCs w:val="28"/>
        </w:rPr>
        <w:t xml:space="preserve">, </w:t>
      </w:r>
      <w:r w:rsidRPr="00085559">
        <w:rPr>
          <w:sz w:val="28"/>
          <w:szCs w:val="28"/>
        </w:rPr>
        <w:t>are of the kitchen with its box bed where my sister Colina and I slept. There was a curtain covered with roses which could be drawn across to keep out the lamplight when we went to sleep.</w:t>
      </w:r>
      <w:r w:rsidR="00BB449B">
        <w:rPr>
          <w:sz w:val="28"/>
          <w:szCs w:val="28"/>
        </w:rPr>
        <w:t xml:space="preserve"> </w:t>
      </w:r>
      <w:r w:rsidR="00CC16F3">
        <w:rPr>
          <w:sz w:val="28"/>
          <w:szCs w:val="28"/>
        </w:rPr>
        <w:t xml:space="preserve">Colina </w:t>
      </w:r>
      <w:r w:rsidR="002F2BA4">
        <w:rPr>
          <w:sz w:val="28"/>
          <w:szCs w:val="28"/>
        </w:rPr>
        <w:t xml:space="preserve">was my elder sister – she was born while my father was </w:t>
      </w:r>
      <w:r w:rsidR="00743D84">
        <w:rPr>
          <w:sz w:val="28"/>
          <w:szCs w:val="28"/>
        </w:rPr>
        <w:t>in France at the 1914 war.</w:t>
      </w:r>
      <w:r w:rsidR="001A01B5">
        <w:rPr>
          <w:sz w:val="28"/>
          <w:szCs w:val="28"/>
        </w:rPr>
        <w:t xml:space="preserve"> </w:t>
      </w:r>
      <w:proofErr w:type="spellStart"/>
      <w:r w:rsidR="001A01B5">
        <w:rPr>
          <w:sz w:val="28"/>
          <w:szCs w:val="28"/>
        </w:rPr>
        <w:t>Colina’s</w:t>
      </w:r>
      <w:proofErr w:type="spellEnd"/>
      <w:r w:rsidR="001A01B5">
        <w:rPr>
          <w:sz w:val="28"/>
          <w:szCs w:val="28"/>
        </w:rPr>
        <w:t xml:space="preserve"> first language was Gaelic</w:t>
      </w:r>
      <w:r w:rsidR="00E80787">
        <w:rPr>
          <w:sz w:val="28"/>
          <w:szCs w:val="28"/>
        </w:rPr>
        <w:t xml:space="preserve"> as my mother and her </w:t>
      </w:r>
      <w:r w:rsidR="005E667D">
        <w:rPr>
          <w:sz w:val="28"/>
          <w:szCs w:val="28"/>
        </w:rPr>
        <w:t>granduncle</w:t>
      </w:r>
      <w:r w:rsidR="00E80787">
        <w:rPr>
          <w:sz w:val="28"/>
          <w:szCs w:val="28"/>
        </w:rPr>
        <w:t xml:space="preserve"> who lived with us, spoke nothing else</w:t>
      </w:r>
      <w:r w:rsidR="00D2537B">
        <w:rPr>
          <w:sz w:val="28"/>
          <w:szCs w:val="28"/>
        </w:rPr>
        <w:t xml:space="preserve"> when</w:t>
      </w:r>
      <w:r w:rsidR="00A670AD">
        <w:rPr>
          <w:sz w:val="28"/>
          <w:szCs w:val="28"/>
        </w:rPr>
        <w:t xml:space="preserve"> she was small</w:t>
      </w:r>
      <w:r w:rsidR="00D2537B">
        <w:rPr>
          <w:sz w:val="28"/>
          <w:szCs w:val="28"/>
        </w:rPr>
        <w:t xml:space="preserve">. </w:t>
      </w:r>
      <w:r w:rsidR="00404A17">
        <w:rPr>
          <w:sz w:val="28"/>
          <w:szCs w:val="28"/>
        </w:rPr>
        <w:t>When</w:t>
      </w:r>
      <w:r w:rsidR="00110E30">
        <w:rPr>
          <w:sz w:val="28"/>
          <w:szCs w:val="28"/>
        </w:rPr>
        <w:t xml:space="preserve"> my father came home from war, they all spoke English</w:t>
      </w:r>
      <w:r w:rsidR="003D2380">
        <w:rPr>
          <w:sz w:val="28"/>
          <w:szCs w:val="28"/>
        </w:rPr>
        <w:t xml:space="preserve"> as my father was not a</w:t>
      </w:r>
      <w:r w:rsidR="003F7B0E">
        <w:rPr>
          <w:sz w:val="28"/>
          <w:szCs w:val="28"/>
        </w:rPr>
        <w:t xml:space="preserve"> </w:t>
      </w:r>
      <w:r w:rsidR="003D2380">
        <w:rPr>
          <w:sz w:val="28"/>
          <w:szCs w:val="28"/>
        </w:rPr>
        <w:t>Gaelic speaker.</w:t>
      </w:r>
      <w:r w:rsidR="00AE0BB8">
        <w:rPr>
          <w:sz w:val="28"/>
          <w:szCs w:val="28"/>
        </w:rPr>
        <w:t xml:space="preserve"> As a result, English was my own first language</w:t>
      </w:r>
      <w:r w:rsidR="003947D6">
        <w:rPr>
          <w:sz w:val="28"/>
          <w:szCs w:val="28"/>
        </w:rPr>
        <w:t>.</w:t>
      </w:r>
    </w:p>
    <w:p w14:paraId="21E59FE1" w14:textId="47C80320" w:rsidR="0099785A" w:rsidRPr="00085559" w:rsidRDefault="0000000A">
      <w:pPr>
        <w:rPr>
          <w:sz w:val="28"/>
          <w:szCs w:val="28"/>
        </w:rPr>
      </w:pPr>
      <w:r>
        <w:rPr>
          <w:sz w:val="28"/>
          <w:szCs w:val="28"/>
        </w:rPr>
        <w:t>As well as our cosy box</w:t>
      </w:r>
      <w:r w:rsidR="004E6C6C">
        <w:rPr>
          <w:sz w:val="28"/>
          <w:szCs w:val="28"/>
        </w:rPr>
        <w:t xml:space="preserve"> </w:t>
      </w:r>
      <w:r>
        <w:rPr>
          <w:sz w:val="28"/>
          <w:szCs w:val="28"/>
        </w:rPr>
        <w:t>bed, I can rem</w:t>
      </w:r>
      <w:r w:rsidR="005E64AD">
        <w:rPr>
          <w:sz w:val="28"/>
          <w:szCs w:val="28"/>
        </w:rPr>
        <w:t>ember other vivid details of our kitchen!</w:t>
      </w:r>
      <w:r>
        <w:rPr>
          <w:sz w:val="28"/>
          <w:szCs w:val="28"/>
        </w:rPr>
        <w:t xml:space="preserve"> </w:t>
      </w:r>
      <w:r w:rsidR="004818DC" w:rsidRPr="00085559">
        <w:rPr>
          <w:sz w:val="28"/>
          <w:szCs w:val="28"/>
        </w:rPr>
        <w:t>The open range was kept polished with black lead</w:t>
      </w:r>
      <w:r w:rsidR="0034103A" w:rsidRPr="00085559">
        <w:rPr>
          <w:sz w:val="28"/>
          <w:szCs w:val="28"/>
        </w:rPr>
        <w:t xml:space="preserve"> and the trivet and fender were polished steel. On one side of the range sat a big iron kettle – also polished with black lead – it was </w:t>
      </w:r>
      <w:r w:rsidR="00A900AD" w:rsidRPr="00085559">
        <w:rPr>
          <w:sz w:val="28"/>
          <w:szCs w:val="28"/>
        </w:rPr>
        <w:t>always filled with water</w:t>
      </w:r>
      <w:r w:rsidR="0034103A" w:rsidRPr="00085559">
        <w:rPr>
          <w:sz w:val="28"/>
          <w:szCs w:val="28"/>
        </w:rPr>
        <w:t xml:space="preserve"> as there was no indoor water-supply. Water was carried indoors from a spout in the stream</w:t>
      </w:r>
      <w:r w:rsidR="00F974A2">
        <w:rPr>
          <w:sz w:val="28"/>
          <w:szCs w:val="28"/>
        </w:rPr>
        <w:t xml:space="preserve"> </w:t>
      </w:r>
      <w:r w:rsidR="009D6A0B">
        <w:rPr>
          <w:sz w:val="28"/>
          <w:szCs w:val="28"/>
        </w:rPr>
        <w:t xml:space="preserve">(water was captured from the stream and directed to a </w:t>
      </w:r>
      <w:r w:rsidR="005B2653">
        <w:rPr>
          <w:sz w:val="28"/>
          <w:szCs w:val="28"/>
        </w:rPr>
        <w:t>continuous flowing outlet)</w:t>
      </w:r>
      <w:r w:rsidR="0034103A" w:rsidRPr="00085559">
        <w:rPr>
          <w:sz w:val="28"/>
          <w:szCs w:val="28"/>
        </w:rPr>
        <w:t>. About a hundred yards from the house, there was a small shed which contained a dry closet</w:t>
      </w:r>
      <w:r w:rsidR="000B046D">
        <w:rPr>
          <w:sz w:val="28"/>
          <w:szCs w:val="28"/>
        </w:rPr>
        <w:t xml:space="preserve"> (toilet</w:t>
      </w:r>
      <w:r w:rsidR="001E643B">
        <w:rPr>
          <w:sz w:val="28"/>
          <w:szCs w:val="28"/>
        </w:rPr>
        <w:t>)</w:t>
      </w:r>
      <w:r w:rsidR="0034103A" w:rsidRPr="00085559">
        <w:rPr>
          <w:sz w:val="28"/>
          <w:szCs w:val="28"/>
        </w:rPr>
        <w:t>. No indoor sanitation in those days!</w:t>
      </w:r>
    </w:p>
    <w:p w14:paraId="2597037F" w14:textId="77777777" w:rsidR="00703CDF" w:rsidRPr="00085559" w:rsidRDefault="0099785A">
      <w:pPr>
        <w:rPr>
          <w:sz w:val="28"/>
          <w:szCs w:val="28"/>
        </w:rPr>
      </w:pPr>
      <w:r w:rsidRPr="00085559">
        <w:rPr>
          <w:sz w:val="28"/>
          <w:szCs w:val="28"/>
        </w:rPr>
        <w:t>Behind the kitchen door there was a ‘wag-at-the-wall’ clock with a brass pendulum, kept wound by a pulley</w:t>
      </w:r>
      <w:r w:rsidR="00703CDF" w:rsidRPr="00085559">
        <w:rPr>
          <w:sz w:val="28"/>
          <w:szCs w:val="28"/>
        </w:rPr>
        <w:t xml:space="preserve"> method of two brass weights and chains. Colina and I were always being told not to slam the door, or the clock would be ‘put off the balance’!</w:t>
      </w:r>
    </w:p>
    <w:p w14:paraId="18508D11" w14:textId="27F3DAF3" w:rsidR="007240BE" w:rsidRPr="00085559" w:rsidRDefault="00703CDF">
      <w:pPr>
        <w:rPr>
          <w:sz w:val="28"/>
          <w:szCs w:val="28"/>
        </w:rPr>
      </w:pPr>
      <w:r w:rsidRPr="00085559">
        <w:rPr>
          <w:sz w:val="28"/>
          <w:szCs w:val="28"/>
        </w:rPr>
        <w:t xml:space="preserve">The kitchen dresser was laden with jugs and jars – filled to the brim with jams and jellies – all from the fruits </w:t>
      </w:r>
      <w:r w:rsidR="007240BE" w:rsidRPr="00085559">
        <w:rPr>
          <w:sz w:val="28"/>
          <w:szCs w:val="28"/>
        </w:rPr>
        <w:t>we grew and picked ourselves. Bramble, gooseberry, black and red currant – and endless mixtures known as ‘matrimony jam’. A huge brass jelly pan hung from the pantry ceiling.</w:t>
      </w:r>
    </w:p>
    <w:p w14:paraId="33DC8AAC" w14:textId="7DE96550" w:rsidR="001E18E5" w:rsidRPr="00085559" w:rsidRDefault="00E76ECF">
      <w:pPr>
        <w:rPr>
          <w:sz w:val="28"/>
          <w:szCs w:val="28"/>
        </w:rPr>
      </w:pPr>
      <w:r w:rsidRPr="00085559">
        <w:rPr>
          <w:sz w:val="28"/>
          <w:szCs w:val="28"/>
        </w:rPr>
        <w:lastRenderedPageBreak/>
        <w:t>All</w:t>
      </w:r>
      <w:r w:rsidR="007240BE" w:rsidRPr="00085559">
        <w:rPr>
          <w:sz w:val="28"/>
          <w:szCs w:val="28"/>
        </w:rPr>
        <w:t xml:space="preserve"> my mother’s ‘treasures’ were in the parlour – green carpet, soft velvet chairs, polished table and side tables and family pictures. We were rarely allowed to go in there! </w:t>
      </w:r>
      <w:r w:rsidR="001B1A4D" w:rsidRPr="00085559">
        <w:rPr>
          <w:sz w:val="28"/>
          <w:szCs w:val="28"/>
        </w:rPr>
        <w:t xml:space="preserve">It was used </w:t>
      </w:r>
      <w:r w:rsidR="009E177E">
        <w:rPr>
          <w:sz w:val="28"/>
          <w:szCs w:val="28"/>
        </w:rPr>
        <w:t>only for special occasions</w:t>
      </w:r>
      <w:r w:rsidR="008837A0">
        <w:rPr>
          <w:sz w:val="28"/>
          <w:szCs w:val="28"/>
        </w:rPr>
        <w:t xml:space="preserve">, </w:t>
      </w:r>
      <w:r w:rsidR="001B1A4D" w:rsidRPr="00085559">
        <w:rPr>
          <w:sz w:val="28"/>
          <w:szCs w:val="28"/>
        </w:rPr>
        <w:t>for local visitors who came at New Year – or for unexpected visitors less well known to the fa</w:t>
      </w:r>
      <w:r w:rsidR="00EB17C8" w:rsidRPr="00085559">
        <w:rPr>
          <w:sz w:val="28"/>
          <w:szCs w:val="28"/>
        </w:rPr>
        <w:t>mily</w:t>
      </w:r>
      <w:r w:rsidR="008837A0">
        <w:rPr>
          <w:sz w:val="28"/>
          <w:szCs w:val="28"/>
        </w:rPr>
        <w:t>.</w:t>
      </w:r>
    </w:p>
    <w:p w14:paraId="1725BBFA" w14:textId="185FF29E" w:rsidR="004818DC" w:rsidRDefault="001B1A4D">
      <w:pPr>
        <w:rPr>
          <w:sz w:val="28"/>
          <w:szCs w:val="28"/>
        </w:rPr>
      </w:pPr>
      <w:r w:rsidRPr="00085559">
        <w:rPr>
          <w:sz w:val="28"/>
          <w:szCs w:val="28"/>
        </w:rPr>
        <w:t xml:space="preserve">A big event in our young lives was when my father managed to pipe water </w:t>
      </w:r>
      <w:r w:rsidR="00FD758D" w:rsidRPr="00085559">
        <w:rPr>
          <w:sz w:val="28"/>
          <w:szCs w:val="28"/>
        </w:rPr>
        <w:t>from the burn</w:t>
      </w:r>
      <w:r w:rsidRPr="00085559">
        <w:rPr>
          <w:sz w:val="28"/>
          <w:szCs w:val="28"/>
        </w:rPr>
        <w:t xml:space="preserve"> to a tap by the back door</w:t>
      </w:r>
      <w:r w:rsidR="001E18E5" w:rsidRPr="00085559">
        <w:rPr>
          <w:sz w:val="28"/>
          <w:szCs w:val="28"/>
        </w:rPr>
        <w:t>. My mother</w:t>
      </w:r>
      <w:r w:rsidR="004015CD" w:rsidRPr="00085559">
        <w:rPr>
          <w:sz w:val="28"/>
          <w:szCs w:val="28"/>
        </w:rPr>
        <w:t xml:space="preserve"> always</w:t>
      </w:r>
      <w:r w:rsidR="001E18E5" w:rsidRPr="00085559">
        <w:rPr>
          <w:sz w:val="28"/>
          <w:szCs w:val="28"/>
        </w:rPr>
        <w:t xml:space="preserve"> kept the outdoor brass</w:t>
      </w:r>
      <w:r w:rsidR="004015CD" w:rsidRPr="00085559">
        <w:rPr>
          <w:sz w:val="28"/>
          <w:szCs w:val="28"/>
        </w:rPr>
        <w:t xml:space="preserve"> </w:t>
      </w:r>
      <w:r w:rsidR="00D02706" w:rsidRPr="00085559">
        <w:rPr>
          <w:sz w:val="28"/>
          <w:szCs w:val="28"/>
        </w:rPr>
        <w:t>tap brightly</w:t>
      </w:r>
      <w:r w:rsidR="00EB17C8" w:rsidRPr="00085559">
        <w:rPr>
          <w:sz w:val="28"/>
          <w:szCs w:val="28"/>
        </w:rPr>
        <w:t xml:space="preserve"> polished</w:t>
      </w:r>
      <w:r w:rsidR="00870B42">
        <w:rPr>
          <w:sz w:val="28"/>
          <w:szCs w:val="28"/>
        </w:rPr>
        <w:t xml:space="preserve"> </w:t>
      </w:r>
      <w:r w:rsidR="001E18E5" w:rsidRPr="00085559">
        <w:rPr>
          <w:sz w:val="28"/>
          <w:szCs w:val="28"/>
        </w:rPr>
        <w:t>as it was so special!</w:t>
      </w:r>
      <w:r w:rsidR="00A55D4C">
        <w:rPr>
          <w:sz w:val="28"/>
          <w:szCs w:val="28"/>
        </w:rPr>
        <w:t xml:space="preserve"> </w:t>
      </w:r>
      <w:r w:rsidR="00DE61E5">
        <w:rPr>
          <w:sz w:val="28"/>
          <w:szCs w:val="28"/>
        </w:rPr>
        <w:t xml:space="preserve">My father </w:t>
      </w:r>
      <w:r w:rsidR="001E18E5" w:rsidRPr="00085559">
        <w:rPr>
          <w:sz w:val="28"/>
          <w:szCs w:val="28"/>
        </w:rPr>
        <w:t xml:space="preserve">also built a ‘dairy’ for my </w:t>
      </w:r>
      <w:r w:rsidR="00FD758D" w:rsidRPr="00085559">
        <w:rPr>
          <w:sz w:val="28"/>
          <w:szCs w:val="28"/>
        </w:rPr>
        <w:t xml:space="preserve">mother </w:t>
      </w:r>
      <w:r w:rsidR="00FD758D">
        <w:rPr>
          <w:sz w:val="28"/>
          <w:szCs w:val="28"/>
        </w:rPr>
        <w:t xml:space="preserve">- </w:t>
      </w:r>
      <w:r w:rsidR="001E18E5" w:rsidRPr="00085559">
        <w:rPr>
          <w:sz w:val="28"/>
          <w:szCs w:val="28"/>
        </w:rPr>
        <w:t xml:space="preserve">in a shady spot, where she was able to store eggs, milk and </w:t>
      </w:r>
      <w:r w:rsidR="00EB17C8" w:rsidRPr="00085559">
        <w:rPr>
          <w:sz w:val="28"/>
          <w:szCs w:val="28"/>
        </w:rPr>
        <w:t xml:space="preserve">the </w:t>
      </w:r>
      <w:r w:rsidR="001E18E5" w:rsidRPr="00085559">
        <w:rPr>
          <w:sz w:val="28"/>
          <w:szCs w:val="28"/>
        </w:rPr>
        <w:t xml:space="preserve">homemade butter. </w:t>
      </w:r>
    </w:p>
    <w:p w14:paraId="0B64372D" w14:textId="7DCB2B31" w:rsidR="00F13CFF" w:rsidRDefault="00260108">
      <w:pPr>
        <w:rPr>
          <w:sz w:val="28"/>
          <w:szCs w:val="28"/>
        </w:rPr>
      </w:pPr>
      <w:r>
        <w:rPr>
          <w:sz w:val="28"/>
          <w:szCs w:val="28"/>
        </w:rPr>
        <w:t>As children, we loved milkin</w:t>
      </w:r>
      <w:r w:rsidR="005E45FD">
        <w:rPr>
          <w:sz w:val="28"/>
          <w:szCs w:val="28"/>
        </w:rPr>
        <w:t xml:space="preserve">g time - </w:t>
      </w:r>
      <w:r w:rsidR="00F13CFF">
        <w:rPr>
          <w:sz w:val="28"/>
          <w:szCs w:val="28"/>
        </w:rPr>
        <w:t xml:space="preserve">I can still hear my mother </w:t>
      </w:r>
      <w:r w:rsidR="00A2058A">
        <w:rPr>
          <w:sz w:val="28"/>
          <w:szCs w:val="28"/>
        </w:rPr>
        <w:t>saying,</w:t>
      </w:r>
      <w:r w:rsidR="00F13CFF">
        <w:rPr>
          <w:sz w:val="28"/>
          <w:szCs w:val="28"/>
        </w:rPr>
        <w:t xml:space="preserve"> ‘byre time again’ and </w:t>
      </w:r>
      <w:r w:rsidR="000D4214">
        <w:rPr>
          <w:sz w:val="28"/>
          <w:szCs w:val="28"/>
        </w:rPr>
        <w:t>we’d put on our wellies and oilskins</w:t>
      </w:r>
      <w:r w:rsidR="00476F72">
        <w:rPr>
          <w:sz w:val="28"/>
          <w:szCs w:val="28"/>
        </w:rPr>
        <w:t xml:space="preserve">. She’d collect her milk cans </w:t>
      </w:r>
      <w:r w:rsidR="000571EA">
        <w:rPr>
          <w:sz w:val="28"/>
          <w:szCs w:val="28"/>
        </w:rPr>
        <w:t xml:space="preserve">and jug with a </w:t>
      </w:r>
      <w:r w:rsidR="00F44A1B">
        <w:rPr>
          <w:sz w:val="28"/>
          <w:szCs w:val="28"/>
        </w:rPr>
        <w:t>clatter,</w:t>
      </w:r>
      <w:r w:rsidR="000571EA">
        <w:rPr>
          <w:sz w:val="28"/>
          <w:szCs w:val="28"/>
        </w:rPr>
        <w:t xml:space="preserve"> and I can </w:t>
      </w:r>
      <w:proofErr w:type="gramStart"/>
      <w:r w:rsidR="00AC55A4">
        <w:rPr>
          <w:sz w:val="28"/>
          <w:szCs w:val="28"/>
        </w:rPr>
        <w:t>hear</w:t>
      </w:r>
      <w:r w:rsidR="000571EA">
        <w:rPr>
          <w:sz w:val="28"/>
          <w:szCs w:val="28"/>
        </w:rPr>
        <w:t xml:space="preserve"> </w:t>
      </w:r>
      <w:r w:rsidR="00541A70">
        <w:rPr>
          <w:sz w:val="28"/>
          <w:szCs w:val="28"/>
        </w:rPr>
        <w:t>the sound of</w:t>
      </w:r>
      <w:proofErr w:type="gramEnd"/>
      <w:r w:rsidR="00541A70">
        <w:rPr>
          <w:sz w:val="28"/>
          <w:szCs w:val="28"/>
        </w:rPr>
        <w:t xml:space="preserve"> </w:t>
      </w:r>
      <w:r w:rsidR="000571EA">
        <w:rPr>
          <w:sz w:val="28"/>
          <w:szCs w:val="28"/>
        </w:rPr>
        <w:t>her collecting water to wash the cows</w:t>
      </w:r>
      <w:r w:rsidR="00370B4D">
        <w:rPr>
          <w:sz w:val="28"/>
          <w:szCs w:val="28"/>
        </w:rPr>
        <w:t>, ready for milking</w:t>
      </w:r>
      <w:r w:rsidR="0069739F">
        <w:rPr>
          <w:sz w:val="28"/>
          <w:szCs w:val="28"/>
        </w:rPr>
        <w:t xml:space="preserve">. The byre was always warm with </w:t>
      </w:r>
      <w:r w:rsidR="00F91EFE">
        <w:rPr>
          <w:sz w:val="28"/>
          <w:szCs w:val="28"/>
        </w:rPr>
        <w:t>up to six cows in there. In winter</w:t>
      </w:r>
      <w:r w:rsidR="00FD03AB">
        <w:rPr>
          <w:sz w:val="28"/>
          <w:szCs w:val="28"/>
        </w:rPr>
        <w:t>, perhaps only two cows would be ‘in milk’</w:t>
      </w:r>
      <w:r w:rsidR="00C87E80">
        <w:rPr>
          <w:sz w:val="28"/>
          <w:szCs w:val="28"/>
        </w:rPr>
        <w:t xml:space="preserve"> – Blanche and Vera were the two most likely to have calving past.</w:t>
      </w:r>
      <w:r w:rsidR="00100390">
        <w:rPr>
          <w:sz w:val="28"/>
          <w:szCs w:val="28"/>
        </w:rPr>
        <w:t xml:space="preserve"> On a dark morning, we lit the byre lamp </w:t>
      </w:r>
      <w:r w:rsidR="008F38F5">
        <w:rPr>
          <w:sz w:val="28"/>
          <w:szCs w:val="28"/>
        </w:rPr>
        <w:t>which hung from a hook above the byre ‘path’</w:t>
      </w:r>
      <w:r w:rsidR="003C0519">
        <w:rPr>
          <w:sz w:val="28"/>
          <w:szCs w:val="28"/>
        </w:rPr>
        <w:t>. My mother would wash the cows and set her three-legged stool in place</w:t>
      </w:r>
      <w:r w:rsidR="00182A39">
        <w:rPr>
          <w:sz w:val="28"/>
          <w:szCs w:val="28"/>
        </w:rPr>
        <w:t xml:space="preserve">. She always </w:t>
      </w:r>
      <w:r w:rsidR="00FC5E18">
        <w:rPr>
          <w:sz w:val="28"/>
          <w:szCs w:val="28"/>
        </w:rPr>
        <w:t>spoke to the cows as she milked and often sang to them</w:t>
      </w:r>
      <w:r w:rsidR="00E941DB">
        <w:rPr>
          <w:sz w:val="28"/>
          <w:szCs w:val="28"/>
        </w:rPr>
        <w:t xml:space="preserve"> – any song with a rhythm to match </w:t>
      </w:r>
      <w:r w:rsidR="00CF2117">
        <w:rPr>
          <w:sz w:val="28"/>
          <w:szCs w:val="28"/>
        </w:rPr>
        <w:t>the movements of her hands</w:t>
      </w:r>
      <w:r w:rsidR="001341E2">
        <w:rPr>
          <w:sz w:val="28"/>
          <w:szCs w:val="28"/>
        </w:rPr>
        <w:t xml:space="preserve"> – often in Gaelic.</w:t>
      </w:r>
      <w:r w:rsidR="00B67F62">
        <w:rPr>
          <w:sz w:val="28"/>
          <w:szCs w:val="28"/>
        </w:rPr>
        <w:t xml:space="preserve"> I sat on a wee stool on the far side of the byre path</w:t>
      </w:r>
      <w:r w:rsidR="00A851C3">
        <w:rPr>
          <w:sz w:val="28"/>
          <w:szCs w:val="28"/>
        </w:rPr>
        <w:t xml:space="preserve"> – just like my mother’s. </w:t>
      </w:r>
      <w:r w:rsidR="001F798A">
        <w:rPr>
          <w:sz w:val="28"/>
          <w:szCs w:val="28"/>
        </w:rPr>
        <w:t>The cats and my father’s dogs waited patiently for their</w:t>
      </w:r>
      <w:r w:rsidR="00931AB4">
        <w:rPr>
          <w:sz w:val="28"/>
          <w:szCs w:val="28"/>
        </w:rPr>
        <w:t xml:space="preserve"> drink of</w:t>
      </w:r>
      <w:r w:rsidR="001F798A">
        <w:rPr>
          <w:sz w:val="28"/>
          <w:szCs w:val="28"/>
        </w:rPr>
        <w:t xml:space="preserve"> milk</w:t>
      </w:r>
      <w:r w:rsidR="00DC7ACE">
        <w:rPr>
          <w:sz w:val="28"/>
          <w:szCs w:val="28"/>
        </w:rPr>
        <w:t xml:space="preserve"> – </w:t>
      </w:r>
      <w:r w:rsidR="00931AB4">
        <w:rPr>
          <w:sz w:val="28"/>
          <w:szCs w:val="28"/>
        </w:rPr>
        <w:t xml:space="preserve">together with </w:t>
      </w:r>
      <w:r w:rsidR="000E7755">
        <w:rPr>
          <w:sz w:val="28"/>
          <w:szCs w:val="28"/>
        </w:rPr>
        <w:t>any young</w:t>
      </w:r>
      <w:r w:rsidR="00DC7ACE">
        <w:rPr>
          <w:sz w:val="28"/>
          <w:szCs w:val="28"/>
        </w:rPr>
        <w:t xml:space="preserve"> calves still being fed milk from a bottle or pail</w:t>
      </w:r>
      <w:r w:rsidR="00D158A4">
        <w:rPr>
          <w:sz w:val="28"/>
          <w:szCs w:val="28"/>
        </w:rPr>
        <w:t>.</w:t>
      </w:r>
    </w:p>
    <w:p w14:paraId="2FF9E50A" w14:textId="5125C574" w:rsidR="00D158A4" w:rsidRPr="00085559" w:rsidRDefault="00D158A4">
      <w:pPr>
        <w:rPr>
          <w:sz w:val="28"/>
          <w:szCs w:val="28"/>
        </w:rPr>
      </w:pPr>
      <w:r>
        <w:rPr>
          <w:sz w:val="28"/>
          <w:szCs w:val="28"/>
        </w:rPr>
        <w:t xml:space="preserve">When the milking was done, we </w:t>
      </w:r>
      <w:r w:rsidR="00EE5D83">
        <w:rPr>
          <w:sz w:val="28"/>
          <w:szCs w:val="28"/>
        </w:rPr>
        <w:t>strained the milk through a muslin cloth</w:t>
      </w:r>
      <w:r w:rsidR="00B92BA7">
        <w:rPr>
          <w:sz w:val="28"/>
          <w:szCs w:val="28"/>
        </w:rPr>
        <w:t xml:space="preserve"> into a flat milk basin</w:t>
      </w:r>
      <w:r w:rsidR="00A0390C">
        <w:rPr>
          <w:sz w:val="28"/>
          <w:szCs w:val="28"/>
        </w:rPr>
        <w:t xml:space="preserve">, to </w:t>
      </w:r>
      <w:r w:rsidR="00F44A1B">
        <w:rPr>
          <w:sz w:val="28"/>
          <w:szCs w:val="28"/>
        </w:rPr>
        <w:t>‘</w:t>
      </w:r>
      <w:r w:rsidR="00A0390C">
        <w:rPr>
          <w:sz w:val="28"/>
          <w:szCs w:val="28"/>
        </w:rPr>
        <w:t>set</w:t>
      </w:r>
      <w:r w:rsidR="00F44A1B">
        <w:rPr>
          <w:sz w:val="28"/>
          <w:szCs w:val="28"/>
        </w:rPr>
        <w:t>’</w:t>
      </w:r>
      <w:r w:rsidR="00A0390C">
        <w:rPr>
          <w:sz w:val="28"/>
          <w:szCs w:val="28"/>
        </w:rPr>
        <w:t xml:space="preserve"> for cream. We kept back only enough </w:t>
      </w:r>
      <w:r w:rsidR="00B26A2B">
        <w:rPr>
          <w:sz w:val="28"/>
          <w:szCs w:val="28"/>
        </w:rPr>
        <w:t xml:space="preserve">to fill a </w:t>
      </w:r>
      <w:r w:rsidR="00A0390C">
        <w:rPr>
          <w:sz w:val="28"/>
          <w:szCs w:val="28"/>
        </w:rPr>
        <w:t xml:space="preserve">jug </w:t>
      </w:r>
      <w:r w:rsidR="00B26A2B">
        <w:rPr>
          <w:sz w:val="28"/>
          <w:szCs w:val="28"/>
        </w:rPr>
        <w:t>to last through the day.</w:t>
      </w:r>
      <w:r w:rsidR="000D06FA">
        <w:rPr>
          <w:sz w:val="28"/>
          <w:szCs w:val="28"/>
        </w:rPr>
        <w:t xml:space="preserve"> More milk would be set at the evening milking.</w:t>
      </w:r>
      <w:r w:rsidR="00142B18">
        <w:rPr>
          <w:sz w:val="28"/>
          <w:szCs w:val="28"/>
        </w:rPr>
        <w:t xml:space="preserve"> The cream was of course for butter. Churning took place on a </w:t>
      </w:r>
      <w:r w:rsidR="00931AB4">
        <w:rPr>
          <w:sz w:val="28"/>
          <w:szCs w:val="28"/>
        </w:rPr>
        <w:t>Friday. The</w:t>
      </w:r>
      <w:r w:rsidR="00C37CEE">
        <w:rPr>
          <w:sz w:val="28"/>
          <w:szCs w:val="28"/>
        </w:rPr>
        <w:t xml:space="preserve"> butter had to be made and baking done before Su</w:t>
      </w:r>
      <w:r w:rsidR="00EB1957">
        <w:rPr>
          <w:sz w:val="28"/>
          <w:szCs w:val="28"/>
        </w:rPr>
        <w:t>nday, when only necessary jobs were done</w:t>
      </w:r>
      <w:r w:rsidR="00B94B10">
        <w:rPr>
          <w:sz w:val="28"/>
          <w:szCs w:val="28"/>
        </w:rPr>
        <w:t xml:space="preserve"> – feeding animals, milking </w:t>
      </w:r>
      <w:r w:rsidR="00C3241E">
        <w:rPr>
          <w:sz w:val="28"/>
          <w:szCs w:val="28"/>
        </w:rPr>
        <w:t>cows – no extra things.</w:t>
      </w:r>
      <w:r w:rsidR="00025341">
        <w:rPr>
          <w:sz w:val="28"/>
          <w:szCs w:val="28"/>
        </w:rPr>
        <w:t xml:space="preserve"> When the butter was made, it was </w:t>
      </w:r>
      <w:r w:rsidR="00727360">
        <w:rPr>
          <w:sz w:val="28"/>
          <w:szCs w:val="28"/>
        </w:rPr>
        <w:t>in a plunge churn</w:t>
      </w:r>
      <w:r w:rsidR="003320E8">
        <w:rPr>
          <w:sz w:val="28"/>
          <w:szCs w:val="28"/>
        </w:rPr>
        <w:t xml:space="preserve">. Many </w:t>
      </w:r>
      <w:r w:rsidR="00B946DB">
        <w:rPr>
          <w:sz w:val="28"/>
          <w:szCs w:val="28"/>
        </w:rPr>
        <w:t>times,</w:t>
      </w:r>
      <w:r w:rsidR="003320E8">
        <w:rPr>
          <w:sz w:val="28"/>
          <w:szCs w:val="28"/>
        </w:rPr>
        <w:t xml:space="preserve"> I took turns to </w:t>
      </w:r>
      <w:r w:rsidR="00B8725F">
        <w:rPr>
          <w:sz w:val="28"/>
          <w:szCs w:val="28"/>
        </w:rPr>
        <w:t>do that, as I was growing up.</w:t>
      </w:r>
      <w:r w:rsidR="00B127CF">
        <w:rPr>
          <w:sz w:val="28"/>
          <w:szCs w:val="28"/>
        </w:rPr>
        <w:t xml:space="preserve"> Sometimes it took an </w:t>
      </w:r>
      <w:r w:rsidR="00C734B1">
        <w:rPr>
          <w:sz w:val="28"/>
          <w:szCs w:val="28"/>
        </w:rPr>
        <w:t>age</w:t>
      </w:r>
      <w:r w:rsidR="00050875">
        <w:rPr>
          <w:sz w:val="28"/>
          <w:szCs w:val="28"/>
        </w:rPr>
        <w:t>!</w:t>
      </w:r>
      <w:r w:rsidR="00B127CF">
        <w:rPr>
          <w:sz w:val="28"/>
          <w:szCs w:val="28"/>
        </w:rPr>
        <w:t xml:space="preserve"> I was always thankful when</w:t>
      </w:r>
      <w:r w:rsidR="00200757">
        <w:rPr>
          <w:sz w:val="28"/>
          <w:szCs w:val="28"/>
        </w:rPr>
        <w:t xml:space="preserve"> we saw the first curdles of butter in the churn – at least then you knew that another </w:t>
      </w:r>
      <w:r w:rsidR="00D00846">
        <w:rPr>
          <w:sz w:val="28"/>
          <w:szCs w:val="28"/>
        </w:rPr>
        <w:t>quarter of an hour or so, would do it!</w:t>
      </w:r>
      <w:r w:rsidR="003777C5">
        <w:rPr>
          <w:sz w:val="28"/>
          <w:szCs w:val="28"/>
        </w:rPr>
        <w:t xml:space="preserve"> When the butter had ‘gathered’ it was </w:t>
      </w:r>
      <w:r w:rsidR="00443EE2">
        <w:rPr>
          <w:sz w:val="28"/>
          <w:szCs w:val="28"/>
        </w:rPr>
        <w:t>lifted into a wooden tub and washed with countless tubs o</w:t>
      </w:r>
      <w:r w:rsidR="00F26308">
        <w:rPr>
          <w:sz w:val="28"/>
          <w:szCs w:val="28"/>
        </w:rPr>
        <w:t>f</w:t>
      </w:r>
      <w:r w:rsidR="00443EE2">
        <w:rPr>
          <w:sz w:val="28"/>
          <w:szCs w:val="28"/>
        </w:rPr>
        <w:t xml:space="preserve"> water </w:t>
      </w:r>
      <w:r w:rsidR="00F26308">
        <w:rPr>
          <w:sz w:val="28"/>
          <w:szCs w:val="28"/>
        </w:rPr>
        <w:t>until all the milk was removed.</w:t>
      </w:r>
      <w:r w:rsidR="006C5313">
        <w:rPr>
          <w:sz w:val="28"/>
          <w:szCs w:val="28"/>
        </w:rPr>
        <w:t xml:space="preserve"> The butter was then worked and patted until it could be printed with the thistle pat</w:t>
      </w:r>
      <w:r w:rsidR="00D1572C">
        <w:rPr>
          <w:sz w:val="28"/>
          <w:szCs w:val="28"/>
        </w:rPr>
        <w:t>. This was a round wooden pat</w:t>
      </w:r>
      <w:r w:rsidR="00C36756">
        <w:rPr>
          <w:sz w:val="28"/>
          <w:szCs w:val="28"/>
        </w:rPr>
        <w:t xml:space="preserve"> with a thistle deeply carved on the </w:t>
      </w:r>
      <w:r w:rsidR="00C36756">
        <w:rPr>
          <w:sz w:val="28"/>
          <w:szCs w:val="28"/>
        </w:rPr>
        <w:lastRenderedPageBreak/>
        <w:t>surface. It gave a delightful print to the butter</w:t>
      </w:r>
      <w:r w:rsidR="00CA272B">
        <w:rPr>
          <w:sz w:val="28"/>
          <w:szCs w:val="28"/>
        </w:rPr>
        <w:t xml:space="preserve"> – and a tub with six or so half pound prints was a satisfying </w:t>
      </w:r>
      <w:r w:rsidR="000E7755">
        <w:rPr>
          <w:sz w:val="28"/>
          <w:szCs w:val="28"/>
        </w:rPr>
        <w:t>finish to a churning!</w:t>
      </w:r>
    </w:p>
    <w:p w14:paraId="725609E8" w14:textId="10571A01" w:rsidR="00D705D3" w:rsidRPr="00085559" w:rsidRDefault="005C7588">
      <w:pPr>
        <w:rPr>
          <w:sz w:val="28"/>
          <w:szCs w:val="28"/>
        </w:rPr>
      </w:pPr>
      <w:r w:rsidRPr="00085559">
        <w:rPr>
          <w:sz w:val="28"/>
          <w:szCs w:val="28"/>
        </w:rPr>
        <w:t xml:space="preserve">My sister </w:t>
      </w:r>
      <w:r w:rsidR="00BD58C8" w:rsidRPr="00085559">
        <w:rPr>
          <w:sz w:val="28"/>
          <w:szCs w:val="28"/>
        </w:rPr>
        <w:t>Colina and I loved to be with our Great</w:t>
      </w:r>
      <w:r w:rsidR="00F866D6" w:rsidRPr="00085559">
        <w:rPr>
          <w:sz w:val="28"/>
          <w:szCs w:val="28"/>
        </w:rPr>
        <w:t xml:space="preserve"> Uncle Colin</w:t>
      </w:r>
      <w:r w:rsidRPr="00085559">
        <w:rPr>
          <w:sz w:val="28"/>
          <w:szCs w:val="28"/>
        </w:rPr>
        <w:t>, who</w:t>
      </w:r>
      <w:r w:rsidR="0043541C" w:rsidRPr="00085559">
        <w:rPr>
          <w:sz w:val="28"/>
          <w:szCs w:val="28"/>
        </w:rPr>
        <w:t xml:space="preserve"> lived with the family</w:t>
      </w:r>
      <w:r w:rsidR="0005369D">
        <w:rPr>
          <w:sz w:val="28"/>
          <w:szCs w:val="28"/>
        </w:rPr>
        <w:t xml:space="preserve"> until his death</w:t>
      </w:r>
      <w:r w:rsidR="00844D4C">
        <w:rPr>
          <w:sz w:val="28"/>
          <w:szCs w:val="28"/>
        </w:rPr>
        <w:t>, when I was eleven.</w:t>
      </w:r>
      <w:r w:rsidR="00F866D6" w:rsidRPr="00085559">
        <w:rPr>
          <w:sz w:val="28"/>
          <w:szCs w:val="28"/>
        </w:rPr>
        <w:t xml:space="preserve"> </w:t>
      </w:r>
      <w:r w:rsidR="00A0358F" w:rsidRPr="00085559">
        <w:rPr>
          <w:sz w:val="28"/>
          <w:szCs w:val="28"/>
        </w:rPr>
        <w:t xml:space="preserve"> </w:t>
      </w:r>
      <w:r w:rsidRPr="00085559">
        <w:rPr>
          <w:sz w:val="28"/>
          <w:szCs w:val="28"/>
        </w:rPr>
        <w:t>W</w:t>
      </w:r>
      <w:r w:rsidR="00A0358F" w:rsidRPr="00085559">
        <w:rPr>
          <w:sz w:val="28"/>
          <w:szCs w:val="28"/>
        </w:rPr>
        <w:t>hatever he was doing, we were never far away</w:t>
      </w:r>
      <w:r w:rsidR="008D59AA" w:rsidRPr="00085559">
        <w:rPr>
          <w:sz w:val="28"/>
          <w:szCs w:val="28"/>
        </w:rPr>
        <w:t xml:space="preserve"> </w:t>
      </w:r>
      <w:r w:rsidR="00033BE9" w:rsidRPr="00085559">
        <w:rPr>
          <w:sz w:val="28"/>
          <w:szCs w:val="28"/>
        </w:rPr>
        <w:t>– cutting</w:t>
      </w:r>
      <w:r w:rsidR="00895246" w:rsidRPr="00085559">
        <w:rPr>
          <w:sz w:val="28"/>
          <w:szCs w:val="28"/>
        </w:rPr>
        <w:t xml:space="preserve"> hay, hoeing turni</w:t>
      </w:r>
      <w:r w:rsidRPr="00085559">
        <w:rPr>
          <w:sz w:val="28"/>
          <w:szCs w:val="28"/>
        </w:rPr>
        <w:t>p</w:t>
      </w:r>
      <w:r w:rsidR="00895246" w:rsidRPr="00085559">
        <w:rPr>
          <w:sz w:val="28"/>
          <w:szCs w:val="28"/>
        </w:rPr>
        <w:t>s, earthing potatoes</w:t>
      </w:r>
      <w:r w:rsidR="00010EED" w:rsidRPr="00085559">
        <w:rPr>
          <w:sz w:val="28"/>
          <w:szCs w:val="28"/>
        </w:rPr>
        <w:t xml:space="preserve"> – we were there! </w:t>
      </w:r>
      <w:r w:rsidR="00A0358F" w:rsidRPr="00085559">
        <w:rPr>
          <w:sz w:val="28"/>
          <w:szCs w:val="28"/>
        </w:rPr>
        <w:t xml:space="preserve">At lunchtime </w:t>
      </w:r>
      <w:r w:rsidR="002A3365" w:rsidRPr="00085559">
        <w:rPr>
          <w:sz w:val="28"/>
          <w:szCs w:val="28"/>
        </w:rPr>
        <w:t>he had peas meal porridge</w:t>
      </w:r>
      <w:r w:rsidR="00D35B37" w:rsidRPr="00085559">
        <w:rPr>
          <w:sz w:val="28"/>
          <w:szCs w:val="28"/>
        </w:rPr>
        <w:t xml:space="preserve">, boiled rice or barley – always with milk. He had a jar of </w:t>
      </w:r>
      <w:r w:rsidR="00810A6D" w:rsidRPr="00085559">
        <w:rPr>
          <w:sz w:val="28"/>
          <w:szCs w:val="28"/>
        </w:rPr>
        <w:t>oatmeal mixed with cold water to drink. He worked a</w:t>
      </w:r>
      <w:r w:rsidR="00B61868" w:rsidRPr="00085559">
        <w:rPr>
          <w:sz w:val="28"/>
          <w:szCs w:val="28"/>
        </w:rPr>
        <w:t>ll day long – with no breaks apar</w:t>
      </w:r>
      <w:r w:rsidR="00684EBC" w:rsidRPr="00085559">
        <w:rPr>
          <w:sz w:val="28"/>
          <w:szCs w:val="28"/>
        </w:rPr>
        <w:t xml:space="preserve">t from the time it took to eat his lunch </w:t>
      </w:r>
      <w:r w:rsidR="000E6CE0" w:rsidRPr="00085559">
        <w:rPr>
          <w:sz w:val="28"/>
          <w:szCs w:val="28"/>
        </w:rPr>
        <w:t>– until the midges arrived in the evening!</w:t>
      </w:r>
      <w:r w:rsidR="005F64D9" w:rsidRPr="00085559">
        <w:rPr>
          <w:sz w:val="28"/>
          <w:szCs w:val="28"/>
        </w:rPr>
        <w:t xml:space="preserve"> He taught us the names of wildflowers and passed on all his knowledge</w:t>
      </w:r>
      <w:r w:rsidR="00645BF9" w:rsidRPr="00085559">
        <w:rPr>
          <w:sz w:val="28"/>
          <w:szCs w:val="28"/>
        </w:rPr>
        <w:t xml:space="preserve"> of life and nature</w:t>
      </w:r>
      <w:r w:rsidR="00B3261E" w:rsidRPr="00085559">
        <w:rPr>
          <w:sz w:val="28"/>
          <w:szCs w:val="28"/>
        </w:rPr>
        <w:t>.</w:t>
      </w:r>
      <w:r w:rsidR="005B35D1" w:rsidRPr="00085559">
        <w:rPr>
          <w:sz w:val="28"/>
          <w:szCs w:val="28"/>
        </w:rPr>
        <w:t xml:space="preserve"> In the evenings, he </w:t>
      </w:r>
      <w:r w:rsidR="00D93959" w:rsidRPr="00085559">
        <w:rPr>
          <w:sz w:val="28"/>
          <w:szCs w:val="28"/>
        </w:rPr>
        <w:t>taught</w:t>
      </w:r>
      <w:r w:rsidR="005B35D1" w:rsidRPr="00085559">
        <w:rPr>
          <w:sz w:val="28"/>
          <w:szCs w:val="28"/>
        </w:rPr>
        <w:t xml:space="preserve"> us </w:t>
      </w:r>
      <w:r w:rsidR="002C2342" w:rsidRPr="00085559">
        <w:rPr>
          <w:sz w:val="28"/>
          <w:szCs w:val="28"/>
        </w:rPr>
        <w:t>old Jacobite songs – I still have all the words imprinted in my memory.</w:t>
      </w:r>
    </w:p>
    <w:p w14:paraId="07C9141B" w14:textId="1CDE8A5B" w:rsidR="007170A0" w:rsidRPr="00085559" w:rsidRDefault="00B3261E">
      <w:pPr>
        <w:rPr>
          <w:sz w:val="28"/>
          <w:szCs w:val="28"/>
        </w:rPr>
      </w:pPr>
      <w:r w:rsidRPr="00085559">
        <w:rPr>
          <w:sz w:val="28"/>
          <w:szCs w:val="28"/>
        </w:rPr>
        <w:t xml:space="preserve">One dreadfully upsetting </w:t>
      </w:r>
      <w:r w:rsidR="00FA3141" w:rsidRPr="00085559">
        <w:rPr>
          <w:sz w:val="28"/>
          <w:szCs w:val="28"/>
        </w:rPr>
        <w:t xml:space="preserve">day, Mr </w:t>
      </w:r>
      <w:r w:rsidR="00AF00F3" w:rsidRPr="00085559">
        <w:rPr>
          <w:sz w:val="28"/>
          <w:szCs w:val="28"/>
        </w:rPr>
        <w:t>MacNair, who was the overseer for roadworks</w:t>
      </w:r>
      <w:r w:rsidR="000F1702" w:rsidRPr="00085559">
        <w:rPr>
          <w:sz w:val="28"/>
          <w:szCs w:val="28"/>
        </w:rPr>
        <w:t xml:space="preserve">, arrived with the news that </w:t>
      </w:r>
      <w:r w:rsidR="008C0E69" w:rsidRPr="00085559">
        <w:rPr>
          <w:sz w:val="28"/>
          <w:szCs w:val="28"/>
        </w:rPr>
        <w:t xml:space="preserve">he intended using the stone from the two ruined houses where my </w:t>
      </w:r>
      <w:r w:rsidR="00D02706" w:rsidRPr="00085559">
        <w:rPr>
          <w:sz w:val="28"/>
          <w:szCs w:val="28"/>
        </w:rPr>
        <w:t>grandmother</w:t>
      </w:r>
      <w:r w:rsidR="005624C4" w:rsidRPr="00085559">
        <w:rPr>
          <w:sz w:val="28"/>
          <w:szCs w:val="28"/>
        </w:rPr>
        <w:t xml:space="preserve"> and </w:t>
      </w:r>
      <w:r w:rsidR="00050875">
        <w:rPr>
          <w:sz w:val="28"/>
          <w:szCs w:val="28"/>
        </w:rPr>
        <w:t>g</w:t>
      </w:r>
      <w:r w:rsidR="005624C4" w:rsidRPr="00085559">
        <w:rPr>
          <w:sz w:val="28"/>
          <w:szCs w:val="28"/>
        </w:rPr>
        <w:t xml:space="preserve">reat </w:t>
      </w:r>
      <w:r w:rsidR="00050875">
        <w:rPr>
          <w:sz w:val="28"/>
          <w:szCs w:val="28"/>
        </w:rPr>
        <w:t>g</w:t>
      </w:r>
      <w:r w:rsidR="005624C4" w:rsidRPr="00085559">
        <w:rPr>
          <w:sz w:val="28"/>
          <w:szCs w:val="28"/>
        </w:rPr>
        <w:t>randmother had lived</w:t>
      </w:r>
      <w:r w:rsidR="00AB3E8D" w:rsidRPr="00085559">
        <w:rPr>
          <w:sz w:val="28"/>
          <w:szCs w:val="28"/>
        </w:rPr>
        <w:t xml:space="preserve">, to </w:t>
      </w:r>
      <w:r w:rsidR="000620F8" w:rsidRPr="00085559">
        <w:rPr>
          <w:sz w:val="28"/>
          <w:szCs w:val="28"/>
        </w:rPr>
        <w:t>form the foundations of a</w:t>
      </w:r>
      <w:r w:rsidR="00FA3141" w:rsidRPr="00085559">
        <w:rPr>
          <w:sz w:val="28"/>
          <w:szCs w:val="28"/>
        </w:rPr>
        <w:t xml:space="preserve"> new</w:t>
      </w:r>
      <w:r w:rsidR="000620F8" w:rsidRPr="00085559">
        <w:rPr>
          <w:sz w:val="28"/>
          <w:szCs w:val="28"/>
        </w:rPr>
        <w:t xml:space="preserve"> section of road. </w:t>
      </w:r>
      <w:r w:rsidR="00C82E28" w:rsidRPr="00085559">
        <w:rPr>
          <w:sz w:val="28"/>
          <w:szCs w:val="28"/>
        </w:rPr>
        <w:t xml:space="preserve">My </w:t>
      </w:r>
      <w:r w:rsidR="0001750E" w:rsidRPr="00085559">
        <w:rPr>
          <w:sz w:val="28"/>
          <w:szCs w:val="28"/>
        </w:rPr>
        <w:t>Great</w:t>
      </w:r>
      <w:r w:rsidR="0001750E">
        <w:rPr>
          <w:sz w:val="28"/>
          <w:szCs w:val="28"/>
        </w:rPr>
        <w:t>-uncl</w:t>
      </w:r>
      <w:r w:rsidR="0001750E" w:rsidRPr="00085559">
        <w:rPr>
          <w:sz w:val="28"/>
          <w:szCs w:val="28"/>
        </w:rPr>
        <w:t>e</w:t>
      </w:r>
      <w:r w:rsidR="00C82E28" w:rsidRPr="00085559">
        <w:rPr>
          <w:sz w:val="28"/>
          <w:szCs w:val="28"/>
        </w:rPr>
        <w:t xml:space="preserve"> Colin</w:t>
      </w:r>
      <w:r w:rsidR="00D03CEA" w:rsidRPr="00085559">
        <w:rPr>
          <w:sz w:val="28"/>
          <w:szCs w:val="28"/>
        </w:rPr>
        <w:t xml:space="preserve">, together with his seven brothers and sisters had been born and </w:t>
      </w:r>
      <w:r w:rsidR="00047D96" w:rsidRPr="00085559">
        <w:rPr>
          <w:sz w:val="28"/>
          <w:szCs w:val="28"/>
        </w:rPr>
        <w:t xml:space="preserve">raised </w:t>
      </w:r>
      <w:r w:rsidR="00D03CEA" w:rsidRPr="00085559">
        <w:rPr>
          <w:sz w:val="28"/>
          <w:szCs w:val="28"/>
        </w:rPr>
        <w:t>there</w:t>
      </w:r>
      <w:r w:rsidR="007B1EA6" w:rsidRPr="00085559">
        <w:rPr>
          <w:sz w:val="28"/>
          <w:szCs w:val="28"/>
        </w:rPr>
        <w:t xml:space="preserve">. He tried to stop the </w:t>
      </w:r>
      <w:r w:rsidR="00A71C3F" w:rsidRPr="00085559">
        <w:rPr>
          <w:sz w:val="28"/>
          <w:szCs w:val="28"/>
        </w:rPr>
        <w:t xml:space="preserve">cottages being demolished by seeking support from the Factor, Mr </w:t>
      </w:r>
      <w:proofErr w:type="spellStart"/>
      <w:r w:rsidR="00A71C3F" w:rsidRPr="00085559">
        <w:rPr>
          <w:sz w:val="28"/>
          <w:szCs w:val="28"/>
        </w:rPr>
        <w:t>Ballingaull</w:t>
      </w:r>
      <w:proofErr w:type="spellEnd"/>
      <w:r w:rsidR="00A71C3F" w:rsidRPr="00085559">
        <w:rPr>
          <w:sz w:val="28"/>
          <w:szCs w:val="28"/>
        </w:rPr>
        <w:t xml:space="preserve">, </w:t>
      </w:r>
      <w:r w:rsidR="00C82E28" w:rsidRPr="00085559">
        <w:rPr>
          <w:sz w:val="28"/>
          <w:szCs w:val="28"/>
        </w:rPr>
        <w:t xml:space="preserve">but to no avail. </w:t>
      </w:r>
      <w:r w:rsidR="00047D96" w:rsidRPr="00085559">
        <w:rPr>
          <w:sz w:val="28"/>
          <w:szCs w:val="28"/>
        </w:rPr>
        <w:t>The stone from these buildings</w:t>
      </w:r>
      <w:r w:rsidR="00FA3141" w:rsidRPr="00085559">
        <w:rPr>
          <w:sz w:val="28"/>
          <w:szCs w:val="28"/>
        </w:rPr>
        <w:t xml:space="preserve">, </w:t>
      </w:r>
      <w:r w:rsidR="00047D96" w:rsidRPr="00085559">
        <w:rPr>
          <w:sz w:val="28"/>
          <w:szCs w:val="28"/>
        </w:rPr>
        <w:t>so precious to him</w:t>
      </w:r>
      <w:r w:rsidR="00FA3141" w:rsidRPr="00085559">
        <w:rPr>
          <w:sz w:val="28"/>
          <w:szCs w:val="28"/>
        </w:rPr>
        <w:t xml:space="preserve">, </w:t>
      </w:r>
      <w:r w:rsidR="00047D96" w:rsidRPr="00085559">
        <w:rPr>
          <w:sz w:val="28"/>
          <w:szCs w:val="28"/>
        </w:rPr>
        <w:t>were used for the road</w:t>
      </w:r>
      <w:r w:rsidR="00FA3141" w:rsidRPr="00085559">
        <w:rPr>
          <w:sz w:val="28"/>
          <w:szCs w:val="28"/>
        </w:rPr>
        <w:t xml:space="preserve"> construction.</w:t>
      </w:r>
    </w:p>
    <w:p w14:paraId="6A2337B7" w14:textId="25303996" w:rsidR="00A808A1" w:rsidRPr="00085559" w:rsidRDefault="00434C6A">
      <w:pPr>
        <w:rPr>
          <w:sz w:val="28"/>
          <w:szCs w:val="28"/>
        </w:rPr>
      </w:pPr>
      <w:r>
        <w:rPr>
          <w:sz w:val="28"/>
          <w:szCs w:val="28"/>
        </w:rPr>
        <w:t>One</w:t>
      </w:r>
      <w:r w:rsidR="00CF588E" w:rsidRPr="00085559">
        <w:rPr>
          <w:sz w:val="28"/>
          <w:szCs w:val="28"/>
        </w:rPr>
        <w:t xml:space="preserve"> </w:t>
      </w:r>
      <w:r w:rsidR="00A808A1" w:rsidRPr="00085559">
        <w:rPr>
          <w:sz w:val="28"/>
          <w:szCs w:val="28"/>
        </w:rPr>
        <w:t xml:space="preserve">Autumn job was </w:t>
      </w:r>
      <w:r>
        <w:rPr>
          <w:sz w:val="28"/>
          <w:szCs w:val="28"/>
        </w:rPr>
        <w:t xml:space="preserve">to </w:t>
      </w:r>
      <w:r w:rsidR="00887B66" w:rsidRPr="00085559">
        <w:rPr>
          <w:sz w:val="28"/>
          <w:szCs w:val="28"/>
        </w:rPr>
        <w:t>pickl</w:t>
      </w:r>
      <w:r>
        <w:rPr>
          <w:sz w:val="28"/>
          <w:szCs w:val="28"/>
        </w:rPr>
        <w:t xml:space="preserve">e </w:t>
      </w:r>
      <w:r w:rsidR="00887B66" w:rsidRPr="00085559">
        <w:rPr>
          <w:sz w:val="28"/>
          <w:szCs w:val="28"/>
        </w:rPr>
        <w:t xml:space="preserve">mutton. This involved a large wooden barrel with a slab of stone </w:t>
      </w:r>
      <w:r w:rsidR="00956E3E" w:rsidRPr="00085559">
        <w:rPr>
          <w:sz w:val="28"/>
          <w:szCs w:val="28"/>
        </w:rPr>
        <w:t>on top. The pickle</w:t>
      </w:r>
      <w:r w:rsidR="004712B6" w:rsidRPr="00085559">
        <w:rPr>
          <w:sz w:val="28"/>
          <w:szCs w:val="28"/>
        </w:rPr>
        <w:t xml:space="preserve"> mix</w:t>
      </w:r>
      <w:r w:rsidR="00956E3E" w:rsidRPr="00085559">
        <w:rPr>
          <w:sz w:val="28"/>
          <w:szCs w:val="28"/>
        </w:rPr>
        <w:t xml:space="preserve"> was coarse salt </w:t>
      </w:r>
      <w:r w:rsidR="00CF588E" w:rsidRPr="00085559">
        <w:rPr>
          <w:sz w:val="28"/>
          <w:szCs w:val="28"/>
        </w:rPr>
        <w:t>(like</w:t>
      </w:r>
      <w:r w:rsidR="00A7493B" w:rsidRPr="00085559">
        <w:rPr>
          <w:sz w:val="28"/>
          <w:szCs w:val="28"/>
        </w:rPr>
        <w:t xml:space="preserve"> hailstones) and </w:t>
      </w:r>
      <w:r w:rsidR="007F02F0" w:rsidRPr="00085559">
        <w:rPr>
          <w:sz w:val="28"/>
          <w:szCs w:val="28"/>
        </w:rPr>
        <w:t>saltpetre</w:t>
      </w:r>
      <w:r w:rsidR="00A7493B" w:rsidRPr="00085559">
        <w:rPr>
          <w:sz w:val="28"/>
          <w:szCs w:val="28"/>
        </w:rPr>
        <w:t xml:space="preserve"> (a yellow powder)</w:t>
      </w:r>
      <w:r w:rsidR="00CF4E29" w:rsidRPr="00085559">
        <w:rPr>
          <w:sz w:val="28"/>
          <w:szCs w:val="28"/>
        </w:rPr>
        <w:t xml:space="preserve">. Quantities of the salt and </w:t>
      </w:r>
      <w:r w:rsidR="00685108" w:rsidRPr="00085559">
        <w:rPr>
          <w:sz w:val="28"/>
          <w:szCs w:val="28"/>
        </w:rPr>
        <w:t>saltpetre</w:t>
      </w:r>
      <w:r w:rsidR="00AF117F" w:rsidRPr="00085559">
        <w:rPr>
          <w:sz w:val="28"/>
          <w:szCs w:val="28"/>
        </w:rPr>
        <w:t xml:space="preserve"> were </w:t>
      </w:r>
      <w:r w:rsidR="004712B6" w:rsidRPr="00085559">
        <w:rPr>
          <w:sz w:val="28"/>
          <w:szCs w:val="28"/>
        </w:rPr>
        <w:t>placed</w:t>
      </w:r>
      <w:r w:rsidR="00AF117F" w:rsidRPr="00085559">
        <w:rPr>
          <w:sz w:val="28"/>
          <w:szCs w:val="28"/>
        </w:rPr>
        <w:t xml:space="preserve"> in the barrel which was then filled with water</w:t>
      </w:r>
      <w:r w:rsidR="00D04DB5" w:rsidRPr="00085559">
        <w:rPr>
          <w:sz w:val="28"/>
          <w:szCs w:val="28"/>
        </w:rPr>
        <w:t>. After much stirring, I’d be sent to fetch a fresh egg from the hen house</w:t>
      </w:r>
      <w:r w:rsidR="00704DB6">
        <w:rPr>
          <w:sz w:val="28"/>
          <w:szCs w:val="28"/>
        </w:rPr>
        <w:t xml:space="preserve"> </w:t>
      </w:r>
      <w:r w:rsidR="00F507E7" w:rsidRPr="00085559">
        <w:rPr>
          <w:sz w:val="28"/>
          <w:szCs w:val="28"/>
        </w:rPr>
        <w:t>- if the pickle was right the egg would float</w:t>
      </w:r>
      <w:r w:rsidR="004C1FA6" w:rsidRPr="00085559">
        <w:rPr>
          <w:sz w:val="28"/>
          <w:szCs w:val="28"/>
        </w:rPr>
        <w:t xml:space="preserve">. </w:t>
      </w:r>
      <w:r w:rsidR="003C4482" w:rsidRPr="00085559">
        <w:rPr>
          <w:sz w:val="28"/>
          <w:szCs w:val="28"/>
        </w:rPr>
        <w:t>Only the best pieces of mutton were pickled</w:t>
      </w:r>
      <w:r w:rsidR="001F081F" w:rsidRPr="00085559">
        <w:rPr>
          <w:sz w:val="28"/>
          <w:szCs w:val="28"/>
        </w:rPr>
        <w:t xml:space="preserve"> - </w:t>
      </w:r>
      <w:r w:rsidR="003C4482" w:rsidRPr="00085559">
        <w:rPr>
          <w:sz w:val="28"/>
          <w:szCs w:val="28"/>
        </w:rPr>
        <w:t xml:space="preserve">then used in winter </w:t>
      </w:r>
      <w:r w:rsidR="00E97373" w:rsidRPr="00085559">
        <w:rPr>
          <w:sz w:val="28"/>
          <w:szCs w:val="28"/>
        </w:rPr>
        <w:t>to make</w:t>
      </w:r>
      <w:r w:rsidR="00C84260" w:rsidRPr="00085559">
        <w:rPr>
          <w:sz w:val="28"/>
          <w:szCs w:val="28"/>
        </w:rPr>
        <w:t xml:space="preserve"> soup with added kale and vegetables.</w:t>
      </w:r>
    </w:p>
    <w:p w14:paraId="2DE0593A" w14:textId="4AFC1BDD" w:rsidR="00200B61" w:rsidRPr="00085559" w:rsidRDefault="00200B61">
      <w:pPr>
        <w:rPr>
          <w:sz w:val="28"/>
          <w:szCs w:val="28"/>
        </w:rPr>
      </w:pPr>
      <w:r w:rsidRPr="00085559">
        <w:rPr>
          <w:sz w:val="28"/>
          <w:szCs w:val="28"/>
        </w:rPr>
        <w:t>I</w:t>
      </w:r>
      <w:r w:rsidR="00655ADD" w:rsidRPr="00085559">
        <w:rPr>
          <w:sz w:val="28"/>
          <w:szCs w:val="28"/>
        </w:rPr>
        <w:t>n September,</w:t>
      </w:r>
      <w:r w:rsidR="008E5737">
        <w:rPr>
          <w:sz w:val="28"/>
          <w:szCs w:val="28"/>
        </w:rPr>
        <w:t xml:space="preserve"> hay and oat</w:t>
      </w:r>
      <w:r w:rsidR="00B209C4">
        <w:rPr>
          <w:sz w:val="28"/>
          <w:szCs w:val="28"/>
        </w:rPr>
        <w:t xml:space="preserve"> straw </w:t>
      </w:r>
      <w:r w:rsidR="008E5737">
        <w:rPr>
          <w:sz w:val="28"/>
          <w:szCs w:val="28"/>
        </w:rPr>
        <w:t>were brought into the stackyard and built into stacks with the help of neighbours</w:t>
      </w:r>
      <w:r w:rsidR="001E7634">
        <w:rPr>
          <w:sz w:val="28"/>
          <w:szCs w:val="28"/>
        </w:rPr>
        <w:t>. These were thatched by my father to keep out the rain.</w:t>
      </w:r>
      <w:r w:rsidR="00B209C4">
        <w:rPr>
          <w:sz w:val="28"/>
          <w:szCs w:val="28"/>
        </w:rPr>
        <w:t xml:space="preserve"> The straw was fed </w:t>
      </w:r>
      <w:r w:rsidR="00A76CE5">
        <w:rPr>
          <w:sz w:val="28"/>
          <w:szCs w:val="28"/>
        </w:rPr>
        <w:t>to the Highland Cattle in winter – one sheaf of each daily</w:t>
      </w:r>
      <w:r w:rsidR="00F911BE">
        <w:rPr>
          <w:sz w:val="28"/>
          <w:szCs w:val="28"/>
        </w:rPr>
        <w:t>,</w:t>
      </w:r>
      <w:r w:rsidR="00A76CE5">
        <w:rPr>
          <w:sz w:val="28"/>
          <w:szCs w:val="28"/>
        </w:rPr>
        <w:t xml:space="preserve"> for every cow.</w:t>
      </w:r>
      <w:r w:rsidR="00B209C4">
        <w:rPr>
          <w:sz w:val="28"/>
          <w:szCs w:val="28"/>
        </w:rPr>
        <w:t xml:space="preserve"> </w:t>
      </w:r>
    </w:p>
    <w:p w14:paraId="309C3CAF" w14:textId="0ABEC408" w:rsidR="008C65E1" w:rsidRPr="00085559" w:rsidRDefault="008C65E1">
      <w:pPr>
        <w:rPr>
          <w:sz w:val="28"/>
          <w:szCs w:val="28"/>
        </w:rPr>
      </w:pPr>
      <w:r w:rsidRPr="00085559">
        <w:rPr>
          <w:sz w:val="28"/>
          <w:szCs w:val="28"/>
        </w:rPr>
        <w:t>Every Spring</w:t>
      </w:r>
      <w:r w:rsidR="0008536C" w:rsidRPr="00085559">
        <w:rPr>
          <w:sz w:val="28"/>
          <w:szCs w:val="28"/>
        </w:rPr>
        <w:t>, blanket washing had to be carried out</w:t>
      </w:r>
      <w:r w:rsidR="003261C0" w:rsidRPr="00085559">
        <w:rPr>
          <w:sz w:val="28"/>
          <w:szCs w:val="28"/>
        </w:rPr>
        <w:t xml:space="preserve"> – good sunny weather being an essential part of the operation!</w:t>
      </w:r>
      <w:r w:rsidR="002B0F63" w:rsidRPr="00085559">
        <w:rPr>
          <w:sz w:val="28"/>
          <w:szCs w:val="28"/>
        </w:rPr>
        <w:t xml:space="preserve"> A fire was lit beside the burn and an iron boiler set over the fire</w:t>
      </w:r>
      <w:r w:rsidR="009F0C9E" w:rsidRPr="00085559">
        <w:rPr>
          <w:sz w:val="28"/>
          <w:szCs w:val="28"/>
        </w:rPr>
        <w:t xml:space="preserve"> to provide boiling water.</w:t>
      </w:r>
      <w:r w:rsidR="00B30CBB" w:rsidRPr="00085559">
        <w:rPr>
          <w:sz w:val="28"/>
          <w:szCs w:val="28"/>
        </w:rPr>
        <w:t xml:space="preserve"> We needed stacks of good dry sticks to get the fire going </w:t>
      </w:r>
      <w:r w:rsidR="009E03F3" w:rsidRPr="00085559">
        <w:rPr>
          <w:sz w:val="28"/>
          <w:szCs w:val="28"/>
        </w:rPr>
        <w:t xml:space="preserve">and lots of others to add to keep it burning. </w:t>
      </w:r>
      <w:r w:rsidR="00E97373" w:rsidRPr="00085559">
        <w:rPr>
          <w:sz w:val="28"/>
          <w:szCs w:val="28"/>
        </w:rPr>
        <w:lastRenderedPageBreak/>
        <w:t>B</w:t>
      </w:r>
      <w:r w:rsidR="009E03F3" w:rsidRPr="00085559">
        <w:rPr>
          <w:sz w:val="28"/>
          <w:szCs w:val="28"/>
        </w:rPr>
        <w:t xml:space="preserve">aths and tubs were brought out of doors and </w:t>
      </w:r>
      <w:r w:rsidR="00DF6892" w:rsidRPr="00085559">
        <w:rPr>
          <w:sz w:val="28"/>
          <w:szCs w:val="28"/>
        </w:rPr>
        <w:t>filled with</w:t>
      </w:r>
      <w:r w:rsidR="00E97373" w:rsidRPr="00085559">
        <w:rPr>
          <w:sz w:val="28"/>
          <w:szCs w:val="28"/>
        </w:rPr>
        <w:t xml:space="preserve"> </w:t>
      </w:r>
      <w:r w:rsidR="00180889" w:rsidRPr="00085559">
        <w:rPr>
          <w:sz w:val="28"/>
          <w:szCs w:val="28"/>
        </w:rPr>
        <w:t>hot</w:t>
      </w:r>
      <w:r w:rsidR="00DF6892" w:rsidRPr="00085559">
        <w:rPr>
          <w:sz w:val="28"/>
          <w:szCs w:val="28"/>
        </w:rPr>
        <w:t xml:space="preserve"> water</w:t>
      </w:r>
      <w:r w:rsidR="00E97373" w:rsidRPr="00085559">
        <w:rPr>
          <w:sz w:val="28"/>
          <w:szCs w:val="28"/>
        </w:rPr>
        <w:t>.</w:t>
      </w:r>
      <w:r w:rsidR="00180889" w:rsidRPr="00085559">
        <w:rPr>
          <w:sz w:val="28"/>
          <w:szCs w:val="28"/>
        </w:rPr>
        <w:t xml:space="preserve"> A scoop of </w:t>
      </w:r>
      <w:r w:rsidR="006A0855" w:rsidRPr="00085559">
        <w:rPr>
          <w:sz w:val="28"/>
          <w:szCs w:val="28"/>
        </w:rPr>
        <w:t>soft</w:t>
      </w:r>
      <w:r w:rsidR="00DF6892" w:rsidRPr="00085559">
        <w:rPr>
          <w:sz w:val="28"/>
          <w:szCs w:val="28"/>
        </w:rPr>
        <w:t xml:space="preserve"> soap (</w:t>
      </w:r>
      <w:r w:rsidR="000B73E0" w:rsidRPr="00085559">
        <w:rPr>
          <w:sz w:val="28"/>
          <w:szCs w:val="28"/>
        </w:rPr>
        <w:t>it came in cans) was</w:t>
      </w:r>
      <w:r w:rsidR="00B8680F" w:rsidRPr="00085559">
        <w:rPr>
          <w:sz w:val="28"/>
          <w:szCs w:val="28"/>
        </w:rPr>
        <w:t xml:space="preserve"> worked round in the hot water to make </w:t>
      </w:r>
      <w:proofErr w:type="spellStart"/>
      <w:r w:rsidR="00B8680F" w:rsidRPr="00085559">
        <w:rPr>
          <w:sz w:val="28"/>
          <w:szCs w:val="28"/>
        </w:rPr>
        <w:t>sapples</w:t>
      </w:r>
      <w:proofErr w:type="spellEnd"/>
      <w:r w:rsidR="0057580B" w:rsidRPr="00085559">
        <w:rPr>
          <w:sz w:val="28"/>
          <w:szCs w:val="28"/>
        </w:rPr>
        <w:t xml:space="preserve"> </w:t>
      </w:r>
      <w:r w:rsidR="006A3394" w:rsidRPr="00085559">
        <w:rPr>
          <w:sz w:val="28"/>
          <w:szCs w:val="28"/>
        </w:rPr>
        <w:t>(soapy water)</w:t>
      </w:r>
      <w:r w:rsidR="00C7031A" w:rsidRPr="00085559">
        <w:rPr>
          <w:sz w:val="28"/>
          <w:szCs w:val="28"/>
        </w:rPr>
        <w:t>. Then – blankets in, shoes off and we trod the blankets</w:t>
      </w:r>
      <w:r w:rsidR="0072721A" w:rsidRPr="00085559">
        <w:rPr>
          <w:sz w:val="28"/>
          <w:szCs w:val="28"/>
        </w:rPr>
        <w:t xml:space="preserve"> as they tread grapes in Spain.</w:t>
      </w:r>
      <w:r w:rsidR="00F8390C" w:rsidRPr="00085559">
        <w:rPr>
          <w:sz w:val="28"/>
          <w:szCs w:val="28"/>
        </w:rPr>
        <w:t xml:space="preserve"> My Great</w:t>
      </w:r>
      <w:r w:rsidR="00454267">
        <w:rPr>
          <w:sz w:val="28"/>
          <w:szCs w:val="28"/>
        </w:rPr>
        <w:t xml:space="preserve">-Uncle </w:t>
      </w:r>
      <w:r w:rsidR="00F8390C" w:rsidRPr="00085559">
        <w:rPr>
          <w:sz w:val="28"/>
          <w:szCs w:val="28"/>
        </w:rPr>
        <w:t xml:space="preserve">Colin </w:t>
      </w:r>
      <w:r w:rsidR="00DC6AEF" w:rsidRPr="00085559">
        <w:rPr>
          <w:sz w:val="28"/>
          <w:szCs w:val="28"/>
        </w:rPr>
        <w:t xml:space="preserve">helped my Mother to wring out by twisting the blankets around </w:t>
      </w:r>
      <w:r w:rsidR="00004A96" w:rsidRPr="00085559">
        <w:rPr>
          <w:sz w:val="28"/>
          <w:szCs w:val="28"/>
        </w:rPr>
        <w:t>a thick spurtle. I remember how lovely it was to gather them in</w:t>
      </w:r>
      <w:r w:rsidR="00E42947" w:rsidRPr="00085559">
        <w:rPr>
          <w:sz w:val="28"/>
          <w:szCs w:val="28"/>
        </w:rPr>
        <w:t>, folding all the clean fresh blankets which smelt of soft soap and fresh air</w:t>
      </w:r>
      <w:r w:rsidR="00661AB8" w:rsidRPr="00085559">
        <w:rPr>
          <w:sz w:val="28"/>
          <w:szCs w:val="28"/>
        </w:rPr>
        <w:t>.</w:t>
      </w:r>
    </w:p>
    <w:p w14:paraId="15AF21F0" w14:textId="516559EC" w:rsidR="00E16DE8" w:rsidRPr="00085559" w:rsidRDefault="00E16DE8">
      <w:pPr>
        <w:rPr>
          <w:sz w:val="28"/>
          <w:szCs w:val="28"/>
        </w:rPr>
      </w:pPr>
      <w:r w:rsidRPr="00085559">
        <w:rPr>
          <w:sz w:val="28"/>
          <w:szCs w:val="28"/>
        </w:rPr>
        <w:t>All through the year, there were special days</w:t>
      </w:r>
      <w:r w:rsidR="001F1C1A">
        <w:rPr>
          <w:sz w:val="28"/>
          <w:szCs w:val="28"/>
        </w:rPr>
        <w:t>, often involving the help of kind neighbours</w:t>
      </w:r>
      <w:r w:rsidRPr="00085559">
        <w:rPr>
          <w:sz w:val="28"/>
          <w:szCs w:val="28"/>
        </w:rPr>
        <w:t xml:space="preserve"> </w:t>
      </w:r>
      <w:r w:rsidR="00C61EDB" w:rsidRPr="00085559">
        <w:rPr>
          <w:sz w:val="28"/>
          <w:szCs w:val="28"/>
        </w:rPr>
        <w:t>–</w:t>
      </w:r>
      <w:r w:rsidRPr="00085559">
        <w:rPr>
          <w:sz w:val="28"/>
          <w:szCs w:val="28"/>
        </w:rPr>
        <w:t xml:space="preserve"> </w:t>
      </w:r>
      <w:r w:rsidR="00C61EDB" w:rsidRPr="00085559">
        <w:rPr>
          <w:sz w:val="28"/>
          <w:szCs w:val="28"/>
        </w:rPr>
        <w:t>Spring dipping and marking lambs, yeld ewe clipping, milk clipping</w:t>
      </w:r>
      <w:r w:rsidR="00B451D9" w:rsidRPr="00085559">
        <w:rPr>
          <w:sz w:val="28"/>
          <w:szCs w:val="28"/>
        </w:rPr>
        <w:t xml:space="preserve">, white-washing the buildings, preparations for </w:t>
      </w:r>
      <w:r w:rsidR="00BF27C2" w:rsidRPr="00085559">
        <w:rPr>
          <w:sz w:val="28"/>
          <w:szCs w:val="28"/>
        </w:rPr>
        <w:t xml:space="preserve">summer visitors to the Laglingarton cottages </w:t>
      </w:r>
      <w:r w:rsidR="004D41A3" w:rsidRPr="00085559">
        <w:rPr>
          <w:sz w:val="28"/>
          <w:szCs w:val="28"/>
        </w:rPr>
        <w:t>–</w:t>
      </w:r>
      <w:r w:rsidR="00BF27C2" w:rsidRPr="00085559">
        <w:rPr>
          <w:sz w:val="28"/>
          <w:szCs w:val="28"/>
        </w:rPr>
        <w:t xml:space="preserve"> </w:t>
      </w:r>
      <w:r w:rsidR="004D41A3" w:rsidRPr="00085559">
        <w:rPr>
          <w:sz w:val="28"/>
          <w:szCs w:val="28"/>
        </w:rPr>
        <w:t>all jobs demanding preparation and hard work.</w:t>
      </w:r>
    </w:p>
    <w:p w14:paraId="7852703A" w14:textId="7EC34D67" w:rsidR="00AC191C" w:rsidRPr="00085559" w:rsidRDefault="008B0E9B">
      <w:pPr>
        <w:rPr>
          <w:sz w:val="28"/>
          <w:szCs w:val="28"/>
        </w:rPr>
      </w:pPr>
      <w:r w:rsidRPr="00085559">
        <w:rPr>
          <w:sz w:val="28"/>
          <w:szCs w:val="28"/>
        </w:rPr>
        <w:t>When I was five</w:t>
      </w:r>
      <w:r w:rsidR="004C43EF" w:rsidRPr="00085559">
        <w:rPr>
          <w:sz w:val="28"/>
          <w:szCs w:val="28"/>
        </w:rPr>
        <w:t xml:space="preserve">, I started school at St </w:t>
      </w:r>
      <w:proofErr w:type="spellStart"/>
      <w:r w:rsidR="004C43EF" w:rsidRPr="00085559">
        <w:rPr>
          <w:sz w:val="28"/>
          <w:szCs w:val="28"/>
        </w:rPr>
        <w:t>Catherines</w:t>
      </w:r>
      <w:proofErr w:type="spellEnd"/>
      <w:r w:rsidR="004C43EF" w:rsidRPr="00085559">
        <w:rPr>
          <w:sz w:val="28"/>
          <w:szCs w:val="28"/>
        </w:rPr>
        <w:t xml:space="preserve">. My sister Colina was </w:t>
      </w:r>
      <w:r w:rsidR="00BD18D6" w:rsidRPr="00085559">
        <w:rPr>
          <w:sz w:val="28"/>
          <w:szCs w:val="28"/>
        </w:rPr>
        <w:t>seven. Ruby, who lived next door</w:t>
      </w:r>
      <w:r w:rsidR="006A5D2F" w:rsidRPr="00085559">
        <w:rPr>
          <w:sz w:val="28"/>
          <w:szCs w:val="28"/>
        </w:rPr>
        <w:t>,</w:t>
      </w:r>
      <w:r w:rsidR="00BD18D6" w:rsidRPr="00085559">
        <w:rPr>
          <w:sz w:val="28"/>
          <w:szCs w:val="28"/>
        </w:rPr>
        <w:t xml:space="preserve"> was </w:t>
      </w:r>
      <w:r w:rsidR="00A94CC3" w:rsidRPr="00085559">
        <w:rPr>
          <w:sz w:val="28"/>
          <w:szCs w:val="28"/>
        </w:rPr>
        <w:t xml:space="preserve">a lovely, sensible girl of eleven or twelve and she looked after me </w:t>
      </w:r>
      <w:r w:rsidR="00AE70DB" w:rsidRPr="00085559">
        <w:rPr>
          <w:sz w:val="28"/>
          <w:szCs w:val="28"/>
        </w:rPr>
        <w:t>in school.</w:t>
      </w:r>
      <w:r w:rsidR="009F7279" w:rsidRPr="00085559">
        <w:rPr>
          <w:sz w:val="28"/>
          <w:szCs w:val="28"/>
        </w:rPr>
        <w:t xml:space="preserve"> My first teacher was Mrs McGregor</w:t>
      </w:r>
      <w:r w:rsidR="00C0045D" w:rsidRPr="00085559">
        <w:rPr>
          <w:sz w:val="28"/>
          <w:szCs w:val="28"/>
        </w:rPr>
        <w:t xml:space="preserve">. At lunchtime we went to Ruby’s </w:t>
      </w:r>
      <w:r w:rsidR="004F1450">
        <w:rPr>
          <w:sz w:val="28"/>
          <w:szCs w:val="28"/>
        </w:rPr>
        <w:t>g</w:t>
      </w:r>
      <w:r w:rsidR="00C0045D" w:rsidRPr="00085559">
        <w:rPr>
          <w:sz w:val="28"/>
          <w:szCs w:val="28"/>
        </w:rPr>
        <w:t xml:space="preserve">randparents at </w:t>
      </w:r>
      <w:proofErr w:type="spellStart"/>
      <w:r w:rsidR="00C0045D" w:rsidRPr="00085559">
        <w:rPr>
          <w:sz w:val="28"/>
          <w:szCs w:val="28"/>
        </w:rPr>
        <w:t>Hafton</w:t>
      </w:r>
      <w:proofErr w:type="spellEnd"/>
      <w:r w:rsidR="00EF4444" w:rsidRPr="00085559">
        <w:rPr>
          <w:sz w:val="28"/>
          <w:szCs w:val="28"/>
        </w:rPr>
        <w:t xml:space="preserve">. </w:t>
      </w:r>
      <w:r w:rsidR="006A5D2F" w:rsidRPr="00085559">
        <w:rPr>
          <w:sz w:val="28"/>
          <w:szCs w:val="28"/>
        </w:rPr>
        <w:t>Ruby’s ‘</w:t>
      </w:r>
      <w:r w:rsidR="00EF4444" w:rsidRPr="00085559">
        <w:rPr>
          <w:sz w:val="28"/>
          <w:szCs w:val="28"/>
        </w:rPr>
        <w:t xml:space="preserve">Granny </w:t>
      </w:r>
      <w:r w:rsidR="002504AF" w:rsidRPr="00085559">
        <w:rPr>
          <w:sz w:val="28"/>
          <w:szCs w:val="28"/>
        </w:rPr>
        <w:t>Luke’ made</w:t>
      </w:r>
      <w:r w:rsidR="00EF4444" w:rsidRPr="00085559">
        <w:rPr>
          <w:sz w:val="28"/>
          <w:szCs w:val="28"/>
        </w:rPr>
        <w:t xml:space="preserve"> soup for </w:t>
      </w:r>
      <w:proofErr w:type="gramStart"/>
      <w:r w:rsidR="00EF4444" w:rsidRPr="00085559">
        <w:rPr>
          <w:sz w:val="28"/>
          <w:szCs w:val="28"/>
        </w:rPr>
        <w:t>us</w:t>
      </w:r>
      <w:proofErr w:type="gramEnd"/>
      <w:r w:rsidR="00EF4444" w:rsidRPr="00085559">
        <w:rPr>
          <w:sz w:val="28"/>
          <w:szCs w:val="28"/>
        </w:rPr>
        <w:t xml:space="preserve"> and my mother helped by contributing salted </w:t>
      </w:r>
      <w:r w:rsidR="004636EC" w:rsidRPr="00085559">
        <w:rPr>
          <w:sz w:val="28"/>
          <w:szCs w:val="28"/>
        </w:rPr>
        <w:t>mutton.</w:t>
      </w:r>
      <w:r w:rsidR="00683CEC" w:rsidRPr="00085559">
        <w:rPr>
          <w:sz w:val="28"/>
          <w:szCs w:val="28"/>
        </w:rPr>
        <w:t xml:space="preserve"> We always said </w:t>
      </w:r>
      <w:r w:rsidR="00DA5B7E" w:rsidRPr="00085559">
        <w:rPr>
          <w:sz w:val="28"/>
          <w:szCs w:val="28"/>
        </w:rPr>
        <w:t xml:space="preserve">a </w:t>
      </w:r>
      <w:r w:rsidR="002504AF" w:rsidRPr="00085559">
        <w:rPr>
          <w:sz w:val="28"/>
          <w:szCs w:val="28"/>
        </w:rPr>
        <w:t>G</w:t>
      </w:r>
      <w:r w:rsidR="00DA5B7E" w:rsidRPr="00085559">
        <w:rPr>
          <w:sz w:val="28"/>
          <w:szCs w:val="28"/>
        </w:rPr>
        <w:t>race before our meal at Granny Luke</w:t>
      </w:r>
      <w:r w:rsidR="00AD2986" w:rsidRPr="00085559">
        <w:rPr>
          <w:sz w:val="28"/>
          <w:szCs w:val="28"/>
        </w:rPr>
        <w:t>’s house. When</w:t>
      </w:r>
      <w:r w:rsidR="007E4F14" w:rsidRPr="00085559">
        <w:rPr>
          <w:sz w:val="28"/>
          <w:szCs w:val="28"/>
        </w:rPr>
        <w:t xml:space="preserve"> </w:t>
      </w:r>
      <w:r w:rsidR="00D32CB7" w:rsidRPr="00085559">
        <w:rPr>
          <w:sz w:val="28"/>
          <w:szCs w:val="28"/>
        </w:rPr>
        <w:t>Mrs MacGrego</w:t>
      </w:r>
      <w:r w:rsidR="007E4F14" w:rsidRPr="00085559">
        <w:rPr>
          <w:sz w:val="28"/>
          <w:szCs w:val="28"/>
        </w:rPr>
        <w:t xml:space="preserve">r, </w:t>
      </w:r>
      <w:r w:rsidR="006D1878" w:rsidRPr="00085559">
        <w:rPr>
          <w:sz w:val="28"/>
          <w:szCs w:val="28"/>
        </w:rPr>
        <w:t>my first teacher, retired</w:t>
      </w:r>
      <w:r w:rsidR="00D32CB7" w:rsidRPr="00085559">
        <w:rPr>
          <w:sz w:val="28"/>
          <w:szCs w:val="28"/>
        </w:rPr>
        <w:t>, we had a temporary teacher, Mrs McPherson.</w:t>
      </w:r>
      <w:r w:rsidR="00165C36" w:rsidRPr="00085559">
        <w:rPr>
          <w:sz w:val="28"/>
          <w:szCs w:val="28"/>
        </w:rPr>
        <w:t xml:space="preserve"> She was very strict and </w:t>
      </w:r>
      <w:r w:rsidR="00671DB8" w:rsidRPr="00085559">
        <w:rPr>
          <w:sz w:val="28"/>
          <w:szCs w:val="28"/>
        </w:rPr>
        <w:t xml:space="preserve">was always shouting or </w:t>
      </w:r>
      <w:r w:rsidR="006D1878" w:rsidRPr="00085559">
        <w:rPr>
          <w:sz w:val="28"/>
          <w:szCs w:val="28"/>
        </w:rPr>
        <w:t>‘</w:t>
      </w:r>
      <w:r w:rsidR="00671DB8" w:rsidRPr="00085559">
        <w:rPr>
          <w:sz w:val="28"/>
          <w:szCs w:val="28"/>
        </w:rPr>
        <w:t>strapping</w:t>
      </w:r>
      <w:r w:rsidR="006D1878" w:rsidRPr="00085559">
        <w:rPr>
          <w:sz w:val="28"/>
          <w:szCs w:val="28"/>
        </w:rPr>
        <w:t>’</w:t>
      </w:r>
      <w:r w:rsidR="00671DB8" w:rsidRPr="00085559">
        <w:rPr>
          <w:sz w:val="28"/>
          <w:szCs w:val="28"/>
        </w:rPr>
        <w:t xml:space="preserve"> someone.</w:t>
      </w:r>
      <w:r w:rsidR="002D415B" w:rsidRPr="00085559">
        <w:rPr>
          <w:sz w:val="28"/>
          <w:szCs w:val="28"/>
        </w:rPr>
        <w:t xml:space="preserve"> She was followed by Miss McIntyre</w:t>
      </w:r>
      <w:r w:rsidR="006F328E" w:rsidRPr="00085559">
        <w:rPr>
          <w:sz w:val="28"/>
          <w:szCs w:val="28"/>
        </w:rPr>
        <w:t xml:space="preserve"> – she was charming and lovely.</w:t>
      </w:r>
    </w:p>
    <w:p w14:paraId="528B19E9" w14:textId="31A66D8D" w:rsidR="00DA1FEF" w:rsidRPr="00085559" w:rsidRDefault="00915611">
      <w:pPr>
        <w:rPr>
          <w:sz w:val="28"/>
          <w:szCs w:val="28"/>
        </w:rPr>
      </w:pPr>
      <w:r w:rsidRPr="00085559">
        <w:rPr>
          <w:sz w:val="28"/>
          <w:szCs w:val="28"/>
        </w:rPr>
        <w:t xml:space="preserve">I left school at the age </w:t>
      </w:r>
      <w:r w:rsidR="00B83BC4" w:rsidRPr="00085559">
        <w:rPr>
          <w:sz w:val="28"/>
          <w:szCs w:val="28"/>
        </w:rPr>
        <w:t>of 14 and began a new chapter of my life.</w:t>
      </w:r>
      <w:r w:rsidR="00C43613" w:rsidRPr="00085559">
        <w:rPr>
          <w:sz w:val="28"/>
          <w:szCs w:val="28"/>
        </w:rPr>
        <w:t xml:space="preserve"> I was sent to </w:t>
      </w:r>
      <w:proofErr w:type="spellStart"/>
      <w:r w:rsidR="00C43613" w:rsidRPr="00085559">
        <w:rPr>
          <w:sz w:val="28"/>
          <w:szCs w:val="28"/>
        </w:rPr>
        <w:t>Achnagoul</w:t>
      </w:r>
      <w:proofErr w:type="spellEnd"/>
      <w:r w:rsidR="00C43613" w:rsidRPr="00085559">
        <w:rPr>
          <w:sz w:val="28"/>
          <w:szCs w:val="28"/>
        </w:rPr>
        <w:t xml:space="preserve">, near Inveraray, to </w:t>
      </w:r>
      <w:r w:rsidR="00767503" w:rsidRPr="00085559">
        <w:rPr>
          <w:sz w:val="28"/>
          <w:szCs w:val="28"/>
        </w:rPr>
        <w:t xml:space="preserve">work for a Mrs Munro and her son as a </w:t>
      </w:r>
      <w:r w:rsidR="000E5ED5" w:rsidRPr="00085559">
        <w:rPr>
          <w:sz w:val="28"/>
          <w:szCs w:val="28"/>
        </w:rPr>
        <w:t>companion/</w:t>
      </w:r>
      <w:r w:rsidR="00767503" w:rsidRPr="00085559">
        <w:rPr>
          <w:sz w:val="28"/>
          <w:szCs w:val="28"/>
        </w:rPr>
        <w:t>housemaid</w:t>
      </w:r>
      <w:r w:rsidR="00642BE3" w:rsidRPr="00085559">
        <w:rPr>
          <w:sz w:val="28"/>
          <w:szCs w:val="28"/>
        </w:rPr>
        <w:t xml:space="preserve">. Mrs Munro was </w:t>
      </w:r>
      <w:r w:rsidR="00B27AA4" w:rsidRPr="00085559">
        <w:rPr>
          <w:sz w:val="28"/>
          <w:szCs w:val="28"/>
        </w:rPr>
        <w:t xml:space="preserve">the elderly </w:t>
      </w:r>
      <w:r w:rsidR="00642BE3" w:rsidRPr="00085559">
        <w:rPr>
          <w:sz w:val="28"/>
          <w:szCs w:val="28"/>
        </w:rPr>
        <w:t>mother of a local teacher</w:t>
      </w:r>
      <w:r w:rsidR="00DA1FEF" w:rsidRPr="00085559">
        <w:rPr>
          <w:sz w:val="28"/>
          <w:szCs w:val="28"/>
        </w:rPr>
        <w:t xml:space="preserve">, </w:t>
      </w:r>
      <w:r w:rsidR="00A95890" w:rsidRPr="00085559">
        <w:rPr>
          <w:sz w:val="28"/>
          <w:szCs w:val="28"/>
        </w:rPr>
        <w:t>so my</w:t>
      </w:r>
      <w:r w:rsidR="00A2198A" w:rsidRPr="00085559">
        <w:rPr>
          <w:sz w:val="28"/>
          <w:szCs w:val="28"/>
        </w:rPr>
        <w:t xml:space="preserve"> own</w:t>
      </w:r>
      <w:r w:rsidR="00A95890" w:rsidRPr="00085559">
        <w:rPr>
          <w:sz w:val="28"/>
          <w:szCs w:val="28"/>
        </w:rPr>
        <w:t xml:space="preserve"> mother trusted that I would be safe in this household.</w:t>
      </w:r>
      <w:r w:rsidR="00070D9B" w:rsidRPr="00085559">
        <w:rPr>
          <w:sz w:val="28"/>
          <w:szCs w:val="28"/>
        </w:rPr>
        <w:t xml:space="preserve"> </w:t>
      </w:r>
      <w:r w:rsidR="00C40000" w:rsidRPr="00085559">
        <w:rPr>
          <w:sz w:val="28"/>
          <w:szCs w:val="28"/>
        </w:rPr>
        <w:t xml:space="preserve">One of my responsibilities was </w:t>
      </w:r>
      <w:r w:rsidR="00767082" w:rsidRPr="00085559">
        <w:rPr>
          <w:sz w:val="28"/>
          <w:szCs w:val="28"/>
        </w:rPr>
        <w:t xml:space="preserve">to milk </w:t>
      </w:r>
      <w:r w:rsidR="00C40000" w:rsidRPr="00085559">
        <w:rPr>
          <w:sz w:val="28"/>
          <w:szCs w:val="28"/>
        </w:rPr>
        <w:t>the</w:t>
      </w:r>
      <w:r w:rsidR="008D299A" w:rsidRPr="00085559">
        <w:rPr>
          <w:sz w:val="28"/>
          <w:szCs w:val="28"/>
        </w:rPr>
        <w:t>ir</w:t>
      </w:r>
      <w:r w:rsidR="00C40000" w:rsidRPr="00085559">
        <w:rPr>
          <w:sz w:val="28"/>
          <w:szCs w:val="28"/>
        </w:rPr>
        <w:t xml:space="preserve"> cow twice daily. </w:t>
      </w:r>
      <w:r w:rsidR="00550002" w:rsidRPr="00085559">
        <w:rPr>
          <w:sz w:val="28"/>
          <w:szCs w:val="28"/>
        </w:rPr>
        <w:t>I was very used to milking our own cow</w:t>
      </w:r>
      <w:r w:rsidR="00BA2023">
        <w:rPr>
          <w:sz w:val="28"/>
          <w:szCs w:val="28"/>
        </w:rPr>
        <w:t>s</w:t>
      </w:r>
      <w:r w:rsidR="00550002" w:rsidRPr="00085559">
        <w:rPr>
          <w:sz w:val="28"/>
          <w:szCs w:val="28"/>
        </w:rPr>
        <w:t xml:space="preserve"> at Laglingarton</w:t>
      </w:r>
      <w:r w:rsidR="009939B1" w:rsidRPr="00085559">
        <w:rPr>
          <w:sz w:val="28"/>
          <w:szCs w:val="28"/>
        </w:rPr>
        <w:t xml:space="preserve"> – but </w:t>
      </w:r>
      <w:r w:rsidR="00AB62CC">
        <w:rPr>
          <w:sz w:val="28"/>
          <w:szCs w:val="28"/>
        </w:rPr>
        <w:t>at my new job</w:t>
      </w:r>
      <w:r w:rsidR="0081471C">
        <w:rPr>
          <w:sz w:val="28"/>
          <w:szCs w:val="28"/>
        </w:rPr>
        <w:t>,</w:t>
      </w:r>
      <w:r w:rsidR="009939B1" w:rsidRPr="00085559">
        <w:rPr>
          <w:sz w:val="28"/>
          <w:szCs w:val="28"/>
        </w:rPr>
        <w:t xml:space="preserve"> </w:t>
      </w:r>
      <w:r w:rsidR="00786CA2" w:rsidRPr="00085559">
        <w:rPr>
          <w:sz w:val="28"/>
          <w:szCs w:val="28"/>
        </w:rPr>
        <w:t>I had to walk a mile through tall bracken to collect the cow</w:t>
      </w:r>
      <w:r w:rsidR="00767082" w:rsidRPr="00085559">
        <w:rPr>
          <w:sz w:val="28"/>
          <w:szCs w:val="28"/>
        </w:rPr>
        <w:t>, milk</w:t>
      </w:r>
      <w:r w:rsidR="009939B1" w:rsidRPr="00085559">
        <w:rPr>
          <w:sz w:val="28"/>
          <w:szCs w:val="28"/>
        </w:rPr>
        <w:t xml:space="preserve"> her</w:t>
      </w:r>
      <w:r w:rsidR="00767082" w:rsidRPr="00085559">
        <w:rPr>
          <w:sz w:val="28"/>
          <w:szCs w:val="28"/>
        </w:rPr>
        <w:t xml:space="preserve">, </w:t>
      </w:r>
      <w:r w:rsidR="0032328F" w:rsidRPr="00085559">
        <w:rPr>
          <w:sz w:val="28"/>
          <w:szCs w:val="28"/>
        </w:rPr>
        <w:t xml:space="preserve">then wash all the milk pails and utensils in the </w:t>
      </w:r>
      <w:r w:rsidR="00C24509" w:rsidRPr="00085559">
        <w:rPr>
          <w:sz w:val="28"/>
          <w:szCs w:val="28"/>
        </w:rPr>
        <w:t>burn. It was so difficult to wash milk dishes in freezing cold water</w:t>
      </w:r>
      <w:r w:rsidR="00A2198A" w:rsidRPr="00085559">
        <w:rPr>
          <w:sz w:val="28"/>
          <w:szCs w:val="28"/>
        </w:rPr>
        <w:t>!</w:t>
      </w:r>
      <w:r w:rsidR="008D299A" w:rsidRPr="00085559">
        <w:rPr>
          <w:sz w:val="28"/>
          <w:szCs w:val="28"/>
        </w:rPr>
        <w:t xml:space="preserve"> Then I had to </w:t>
      </w:r>
      <w:r w:rsidR="00B4587E" w:rsidRPr="00085559">
        <w:rPr>
          <w:sz w:val="28"/>
          <w:szCs w:val="28"/>
        </w:rPr>
        <w:t xml:space="preserve">make a further walk of a mile </w:t>
      </w:r>
      <w:r w:rsidR="00090AAD" w:rsidRPr="00085559">
        <w:rPr>
          <w:sz w:val="28"/>
          <w:szCs w:val="28"/>
        </w:rPr>
        <w:t>through the bracken to return the cow to her field</w:t>
      </w:r>
      <w:r w:rsidR="009939B1" w:rsidRPr="00085559">
        <w:rPr>
          <w:sz w:val="28"/>
          <w:szCs w:val="28"/>
        </w:rPr>
        <w:t>.</w:t>
      </w:r>
      <w:r w:rsidR="004A3E06" w:rsidRPr="00085559">
        <w:rPr>
          <w:sz w:val="28"/>
          <w:szCs w:val="28"/>
        </w:rPr>
        <w:t xml:space="preserve"> This whole exercise was repeated every day – night and morning – whatever the weather!</w:t>
      </w:r>
      <w:r w:rsidR="009A40B1" w:rsidRPr="00085559">
        <w:rPr>
          <w:sz w:val="28"/>
          <w:szCs w:val="28"/>
        </w:rPr>
        <w:t xml:space="preserve"> Mrs Munro’s son, Peter, was a gamekeeper and </w:t>
      </w:r>
      <w:r w:rsidR="000E6517" w:rsidRPr="00085559">
        <w:rPr>
          <w:sz w:val="28"/>
          <w:szCs w:val="28"/>
        </w:rPr>
        <w:t xml:space="preserve">kept six large dogs in kennels. </w:t>
      </w:r>
      <w:r w:rsidR="00226F40" w:rsidRPr="00085559">
        <w:rPr>
          <w:sz w:val="28"/>
          <w:szCs w:val="28"/>
        </w:rPr>
        <w:t xml:space="preserve">I was responsible for the care </w:t>
      </w:r>
      <w:r w:rsidR="00CF0F14" w:rsidRPr="00085559">
        <w:rPr>
          <w:sz w:val="28"/>
          <w:szCs w:val="28"/>
        </w:rPr>
        <w:t>of the dogs when he was off with shooting parties.</w:t>
      </w:r>
      <w:r w:rsidR="00FC47DC" w:rsidRPr="00085559">
        <w:rPr>
          <w:sz w:val="28"/>
          <w:szCs w:val="28"/>
        </w:rPr>
        <w:t xml:space="preserve"> Aside from care of the cow and dogs, I washed </w:t>
      </w:r>
      <w:r w:rsidR="004F3A9D" w:rsidRPr="00085559">
        <w:rPr>
          <w:sz w:val="28"/>
          <w:szCs w:val="28"/>
        </w:rPr>
        <w:t>dishes, scrubbed whitewood floors</w:t>
      </w:r>
      <w:r w:rsidR="001509B9" w:rsidRPr="00085559">
        <w:rPr>
          <w:sz w:val="28"/>
          <w:szCs w:val="28"/>
        </w:rPr>
        <w:t xml:space="preserve"> and chairs. Nothing I did pleased Mrs Munro</w:t>
      </w:r>
      <w:r w:rsidR="003D2652" w:rsidRPr="00085559">
        <w:rPr>
          <w:sz w:val="28"/>
          <w:szCs w:val="28"/>
        </w:rPr>
        <w:t xml:space="preserve"> and it was a very unhappy experience for a </w:t>
      </w:r>
      <w:r w:rsidR="00C030E5" w:rsidRPr="00085559">
        <w:rPr>
          <w:sz w:val="28"/>
          <w:szCs w:val="28"/>
        </w:rPr>
        <w:t>14-year-old</w:t>
      </w:r>
      <w:r w:rsidR="003D2652" w:rsidRPr="00085559">
        <w:rPr>
          <w:sz w:val="28"/>
          <w:szCs w:val="28"/>
        </w:rPr>
        <w:t xml:space="preserve"> girl</w:t>
      </w:r>
      <w:r w:rsidR="007537AF" w:rsidRPr="00085559">
        <w:rPr>
          <w:sz w:val="28"/>
          <w:szCs w:val="28"/>
        </w:rPr>
        <w:t>! I left after six months and went home to my mother.</w:t>
      </w:r>
    </w:p>
    <w:p w14:paraId="222F40B1" w14:textId="537E66ED" w:rsidR="002F24BE" w:rsidRPr="00085559" w:rsidRDefault="002F24BE">
      <w:pPr>
        <w:rPr>
          <w:sz w:val="28"/>
          <w:szCs w:val="28"/>
        </w:rPr>
      </w:pPr>
      <w:r w:rsidRPr="00085559">
        <w:rPr>
          <w:sz w:val="28"/>
          <w:szCs w:val="28"/>
        </w:rPr>
        <w:lastRenderedPageBreak/>
        <w:t>While I’d been off at Mrs Munro’s house</w:t>
      </w:r>
      <w:r w:rsidR="0057358F" w:rsidRPr="00085559">
        <w:rPr>
          <w:sz w:val="28"/>
          <w:szCs w:val="28"/>
        </w:rPr>
        <w:t xml:space="preserve">, lots of things had changed at Laglingarton! </w:t>
      </w:r>
      <w:r w:rsidR="00616FF2" w:rsidRPr="00085559">
        <w:rPr>
          <w:sz w:val="28"/>
          <w:szCs w:val="28"/>
        </w:rPr>
        <w:t>My family had now moved into the ‘main’ house, beside the steading</w:t>
      </w:r>
      <w:r w:rsidR="000C4E26" w:rsidRPr="00085559">
        <w:rPr>
          <w:sz w:val="28"/>
          <w:szCs w:val="28"/>
        </w:rPr>
        <w:t xml:space="preserve">. Uncle Colin’s </w:t>
      </w:r>
      <w:r w:rsidR="001D4AD9" w:rsidRPr="00085559">
        <w:rPr>
          <w:sz w:val="28"/>
          <w:szCs w:val="28"/>
        </w:rPr>
        <w:t xml:space="preserve">former </w:t>
      </w:r>
      <w:r w:rsidR="00A6479D" w:rsidRPr="00085559">
        <w:rPr>
          <w:sz w:val="28"/>
          <w:szCs w:val="28"/>
        </w:rPr>
        <w:t>house had</w:t>
      </w:r>
      <w:r w:rsidR="001D4AD9" w:rsidRPr="00085559">
        <w:rPr>
          <w:sz w:val="28"/>
          <w:szCs w:val="28"/>
        </w:rPr>
        <w:t xml:space="preserve"> been </w:t>
      </w:r>
      <w:r w:rsidR="00337E15" w:rsidRPr="00085559">
        <w:rPr>
          <w:sz w:val="28"/>
          <w:szCs w:val="28"/>
        </w:rPr>
        <w:t>renovated for Jenny and Roddy</w:t>
      </w:r>
      <w:r w:rsidR="00A6479D" w:rsidRPr="00085559">
        <w:rPr>
          <w:sz w:val="28"/>
          <w:szCs w:val="28"/>
        </w:rPr>
        <w:t xml:space="preserve">, </w:t>
      </w:r>
      <w:r w:rsidR="00722884" w:rsidRPr="00085559">
        <w:rPr>
          <w:sz w:val="28"/>
          <w:szCs w:val="28"/>
        </w:rPr>
        <w:t>by the Ardkinglas Estate</w:t>
      </w:r>
      <w:r w:rsidR="001D4AD9" w:rsidRPr="00085559">
        <w:rPr>
          <w:sz w:val="28"/>
          <w:szCs w:val="28"/>
        </w:rPr>
        <w:t>. Lady Noble thought it an excellent project.</w:t>
      </w:r>
      <w:r w:rsidR="00FC7E87" w:rsidRPr="00085559">
        <w:rPr>
          <w:sz w:val="28"/>
          <w:szCs w:val="28"/>
        </w:rPr>
        <w:t xml:space="preserve"> </w:t>
      </w:r>
      <w:r w:rsidR="00A66ABB" w:rsidRPr="00085559">
        <w:rPr>
          <w:sz w:val="28"/>
          <w:szCs w:val="28"/>
        </w:rPr>
        <w:t>A new range cooker was installed in each house, so for the first time we had hot water on tap!</w:t>
      </w:r>
      <w:r w:rsidR="00B725D9" w:rsidRPr="00085559">
        <w:rPr>
          <w:sz w:val="28"/>
          <w:szCs w:val="28"/>
        </w:rPr>
        <w:t xml:space="preserve"> It made such a difference for my mother to be nearer to the byre and </w:t>
      </w:r>
      <w:r w:rsidR="009D7B47" w:rsidRPr="00085559">
        <w:rPr>
          <w:sz w:val="28"/>
          <w:szCs w:val="28"/>
        </w:rPr>
        <w:t>live</w:t>
      </w:r>
      <w:r w:rsidR="00B725D9" w:rsidRPr="00085559">
        <w:rPr>
          <w:sz w:val="28"/>
          <w:szCs w:val="28"/>
        </w:rPr>
        <w:t>stock</w:t>
      </w:r>
      <w:r w:rsidR="009D7B47" w:rsidRPr="00085559">
        <w:rPr>
          <w:sz w:val="28"/>
          <w:szCs w:val="28"/>
        </w:rPr>
        <w:t>, so all in all</w:t>
      </w:r>
      <w:r w:rsidR="00722C43">
        <w:rPr>
          <w:sz w:val="28"/>
          <w:szCs w:val="28"/>
        </w:rPr>
        <w:t>,</w:t>
      </w:r>
      <w:r w:rsidR="009D7B47" w:rsidRPr="00085559">
        <w:rPr>
          <w:sz w:val="28"/>
          <w:szCs w:val="28"/>
        </w:rPr>
        <w:t xml:space="preserve"> a good impr</w:t>
      </w:r>
      <w:r w:rsidR="00A6479D" w:rsidRPr="00085559">
        <w:rPr>
          <w:sz w:val="28"/>
          <w:szCs w:val="28"/>
        </w:rPr>
        <w:t>ovement!</w:t>
      </w:r>
    </w:p>
    <w:p w14:paraId="1E8A9566" w14:textId="72E032E8" w:rsidR="00EB013B" w:rsidRDefault="00EB013B">
      <w:pPr>
        <w:rPr>
          <w:sz w:val="28"/>
          <w:szCs w:val="28"/>
        </w:rPr>
      </w:pPr>
      <w:r w:rsidRPr="00085559">
        <w:rPr>
          <w:sz w:val="28"/>
          <w:szCs w:val="28"/>
        </w:rPr>
        <w:t>When I was 16</w:t>
      </w:r>
      <w:r w:rsidR="00B43516" w:rsidRPr="00085559">
        <w:rPr>
          <w:sz w:val="28"/>
          <w:szCs w:val="28"/>
        </w:rPr>
        <w:t>, I went to work for Lady George Campbell</w:t>
      </w:r>
      <w:r w:rsidR="0011696E" w:rsidRPr="00085559">
        <w:rPr>
          <w:sz w:val="28"/>
          <w:szCs w:val="28"/>
        </w:rPr>
        <w:t xml:space="preserve"> at Strachur</w:t>
      </w:r>
      <w:r w:rsidR="005F62F0" w:rsidRPr="00085559">
        <w:rPr>
          <w:sz w:val="28"/>
          <w:szCs w:val="28"/>
        </w:rPr>
        <w:t xml:space="preserve">. </w:t>
      </w:r>
      <w:r w:rsidR="00A041B2" w:rsidRPr="00085559">
        <w:rPr>
          <w:sz w:val="28"/>
          <w:szCs w:val="28"/>
        </w:rPr>
        <w:t>She needed a kitchen maid for the summer season</w:t>
      </w:r>
      <w:r w:rsidR="008F57C3" w:rsidRPr="00085559">
        <w:rPr>
          <w:sz w:val="28"/>
          <w:szCs w:val="28"/>
        </w:rPr>
        <w:t xml:space="preserve">. </w:t>
      </w:r>
      <w:r w:rsidR="0036481E" w:rsidRPr="00085559">
        <w:rPr>
          <w:sz w:val="28"/>
          <w:szCs w:val="28"/>
        </w:rPr>
        <w:t xml:space="preserve">I shared a room with Betty </w:t>
      </w:r>
      <w:r w:rsidR="00C030E5" w:rsidRPr="00085559">
        <w:rPr>
          <w:sz w:val="28"/>
          <w:szCs w:val="28"/>
        </w:rPr>
        <w:t>(scullery</w:t>
      </w:r>
      <w:r w:rsidR="0036481E" w:rsidRPr="00085559">
        <w:rPr>
          <w:sz w:val="28"/>
          <w:szCs w:val="28"/>
        </w:rPr>
        <w:t xml:space="preserve"> maid) and Greta (</w:t>
      </w:r>
      <w:r w:rsidR="00690B1B" w:rsidRPr="00085559">
        <w:rPr>
          <w:sz w:val="28"/>
          <w:szCs w:val="28"/>
        </w:rPr>
        <w:t>parlour maid)</w:t>
      </w:r>
      <w:r w:rsidR="00B16106" w:rsidRPr="00085559">
        <w:rPr>
          <w:sz w:val="28"/>
          <w:szCs w:val="28"/>
        </w:rPr>
        <w:t>.</w:t>
      </w:r>
      <w:r w:rsidR="00AD2927" w:rsidRPr="00085559">
        <w:rPr>
          <w:sz w:val="28"/>
          <w:szCs w:val="28"/>
        </w:rPr>
        <w:t xml:space="preserve"> We were extremely busy</w:t>
      </w:r>
      <w:r w:rsidR="00D22A18" w:rsidRPr="00085559">
        <w:rPr>
          <w:sz w:val="28"/>
          <w:szCs w:val="28"/>
        </w:rPr>
        <w:t xml:space="preserve"> with our chores,</w:t>
      </w:r>
      <w:r w:rsidR="00AD2927" w:rsidRPr="00085559">
        <w:rPr>
          <w:sz w:val="28"/>
          <w:szCs w:val="28"/>
        </w:rPr>
        <w:t xml:space="preserve"> as there were lots of house parties</w:t>
      </w:r>
      <w:r w:rsidR="00D22A18" w:rsidRPr="00085559">
        <w:rPr>
          <w:sz w:val="28"/>
          <w:szCs w:val="28"/>
        </w:rPr>
        <w:t xml:space="preserve"> with many house guests</w:t>
      </w:r>
      <w:r w:rsidR="000F739C" w:rsidRPr="00085559">
        <w:rPr>
          <w:sz w:val="28"/>
          <w:szCs w:val="28"/>
        </w:rPr>
        <w:t xml:space="preserve"> – we had one afternoon free each week</w:t>
      </w:r>
      <w:r w:rsidR="000F5331" w:rsidRPr="00085559">
        <w:rPr>
          <w:sz w:val="28"/>
          <w:szCs w:val="28"/>
        </w:rPr>
        <w:t xml:space="preserve"> and had to be back in the house by 10pm – or else!</w:t>
      </w:r>
      <w:r w:rsidR="002F65AD" w:rsidRPr="00085559">
        <w:rPr>
          <w:sz w:val="28"/>
          <w:szCs w:val="28"/>
        </w:rPr>
        <w:t xml:space="preserve"> I found Lady George to be a first-class, splendid person</w:t>
      </w:r>
      <w:r w:rsidR="00435191" w:rsidRPr="00085559">
        <w:rPr>
          <w:sz w:val="28"/>
          <w:szCs w:val="28"/>
        </w:rPr>
        <w:t xml:space="preserve">. Her son, Ivor, </w:t>
      </w:r>
      <w:r w:rsidR="0015138F" w:rsidRPr="00085559">
        <w:rPr>
          <w:sz w:val="28"/>
          <w:szCs w:val="28"/>
        </w:rPr>
        <w:t xml:space="preserve">had been </w:t>
      </w:r>
      <w:r w:rsidR="00435191" w:rsidRPr="00085559">
        <w:rPr>
          <w:sz w:val="28"/>
          <w:szCs w:val="28"/>
        </w:rPr>
        <w:t>killed in the 1914 war</w:t>
      </w:r>
      <w:r w:rsidR="0011696E" w:rsidRPr="00085559">
        <w:rPr>
          <w:sz w:val="28"/>
          <w:szCs w:val="28"/>
        </w:rPr>
        <w:t xml:space="preserve"> and</w:t>
      </w:r>
      <w:r w:rsidR="005F62F0" w:rsidRPr="00085559">
        <w:rPr>
          <w:sz w:val="28"/>
          <w:szCs w:val="28"/>
        </w:rPr>
        <w:t xml:space="preserve"> her husband,</w:t>
      </w:r>
      <w:r w:rsidR="0011696E" w:rsidRPr="00085559">
        <w:rPr>
          <w:sz w:val="28"/>
          <w:szCs w:val="28"/>
        </w:rPr>
        <w:t xml:space="preserve"> Lord George</w:t>
      </w:r>
      <w:r w:rsidR="005F62F0" w:rsidRPr="00085559">
        <w:rPr>
          <w:sz w:val="28"/>
          <w:szCs w:val="28"/>
        </w:rPr>
        <w:t xml:space="preserve">, </w:t>
      </w:r>
      <w:r w:rsidR="0011696E" w:rsidRPr="00085559">
        <w:rPr>
          <w:sz w:val="28"/>
          <w:szCs w:val="28"/>
        </w:rPr>
        <w:t>had passed away some years before I worked there</w:t>
      </w:r>
      <w:r w:rsidR="00126EF6" w:rsidRPr="00085559">
        <w:rPr>
          <w:sz w:val="28"/>
          <w:szCs w:val="28"/>
        </w:rPr>
        <w:t>.</w:t>
      </w:r>
      <w:r w:rsidR="00AE7CC3">
        <w:rPr>
          <w:sz w:val="28"/>
          <w:szCs w:val="28"/>
        </w:rPr>
        <w:t xml:space="preserve"> I was taken </w:t>
      </w:r>
      <w:r w:rsidR="009E142B">
        <w:rPr>
          <w:sz w:val="28"/>
          <w:szCs w:val="28"/>
        </w:rPr>
        <w:t>on as permanent staff</w:t>
      </w:r>
      <w:r w:rsidR="00C34340">
        <w:rPr>
          <w:sz w:val="28"/>
          <w:szCs w:val="28"/>
        </w:rPr>
        <w:t xml:space="preserve"> and spent the winter months in London</w:t>
      </w:r>
      <w:r w:rsidR="008B7730">
        <w:rPr>
          <w:sz w:val="28"/>
          <w:szCs w:val="28"/>
        </w:rPr>
        <w:t xml:space="preserve"> and summer in Argyll. </w:t>
      </w:r>
      <w:r w:rsidR="005A5B6E">
        <w:rPr>
          <w:sz w:val="28"/>
          <w:szCs w:val="28"/>
        </w:rPr>
        <w:t>How carefree our London and Strachur</w:t>
      </w:r>
      <w:r w:rsidR="00802932">
        <w:rPr>
          <w:sz w:val="28"/>
          <w:szCs w:val="28"/>
        </w:rPr>
        <w:t xml:space="preserve"> days were! When the family were in Strachur for the summer</w:t>
      </w:r>
      <w:r w:rsidR="008475F2">
        <w:rPr>
          <w:sz w:val="28"/>
          <w:szCs w:val="28"/>
        </w:rPr>
        <w:t>, the maids were allowed to</w:t>
      </w:r>
      <w:r w:rsidR="00802932">
        <w:rPr>
          <w:sz w:val="28"/>
          <w:szCs w:val="28"/>
        </w:rPr>
        <w:t xml:space="preserve"> </w:t>
      </w:r>
      <w:r w:rsidR="00E765A1">
        <w:rPr>
          <w:sz w:val="28"/>
          <w:szCs w:val="28"/>
        </w:rPr>
        <w:t>attend</w:t>
      </w:r>
      <w:r w:rsidR="008475F2">
        <w:rPr>
          <w:sz w:val="28"/>
          <w:szCs w:val="28"/>
        </w:rPr>
        <w:t xml:space="preserve"> </w:t>
      </w:r>
      <w:r w:rsidR="00E765A1">
        <w:rPr>
          <w:sz w:val="28"/>
          <w:szCs w:val="28"/>
        </w:rPr>
        <w:t xml:space="preserve">the local dances. Mrs Gilmour, the head Parlour maid, </w:t>
      </w:r>
      <w:r w:rsidR="00891045">
        <w:rPr>
          <w:sz w:val="28"/>
          <w:szCs w:val="28"/>
        </w:rPr>
        <w:t>was an excellent dressmaker and helped us all to make beautiful dresses</w:t>
      </w:r>
      <w:r w:rsidR="00315FF5">
        <w:rPr>
          <w:sz w:val="28"/>
          <w:szCs w:val="28"/>
        </w:rPr>
        <w:t>!</w:t>
      </w:r>
      <w:r w:rsidR="004645AB">
        <w:rPr>
          <w:sz w:val="28"/>
          <w:szCs w:val="28"/>
        </w:rPr>
        <w:t xml:space="preserve"> Lady George </w:t>
      </w:r>
      <w:r w:rsidR="00E35F9C">
        <w:rPr>
          <w:sz w:val="28"/>
          <w:szCs w:val="28"/>
        </w:rPr>
        <w:t>was the kindest person</w:t>
      </w:r>
      <w:r w:rsidR="00CF20BC">
        <w:rPr>
          <w:sz w:val="28"/>
          <w:szCs w:val="28"/>
        </w:rPr>
        <w:t xml:space="preserve"> and when I wanted to move on to a different job, she insisted that I should </w:t>
      </w:r>
      <w:r w:rsidR="00CC6F16">
        <w:rPr>
          <w:sz w:val="28"/>
          <w:szCs w:val="28"/>
        </w:rPr>
        <w:t xml:space="preserve">continue to </w:t>
      </w:r>
      <w:r w:rsidR="00C344DE">
        <w:rPr>
          <w:sz w:val="28"/>
          <w:szCs w:val="28"/>
        </w:rPr>
        <w:t>live</w:t>
      </w:r>
      <w:r w:rsidR="00CC6F16">
        <w:rPr>
          <w:sz w:val="28"/>
          <w:szCs w:val="28"/>
        </w:rPr>
        <w:t xml:space="preserve"> at 3 Branston Square, her</w:t>
      </w:r>
      <w:r w:rsidR="00A414D5">
        <w:rPr>
          <w:sz w:val="28"/>
          <w:szCs w:val="28"/>
        </w:rPr>
        <w:t xml:space="preserve"> London</w:t>
      </w:r>
      <w:r w:rsidR="00CC6F16">
        <w:rPr>
          <w:sz w:val="28"/>
          <w:szCs w:val="28"/>
        </w:rPr>
        <w:t xml:space="preserve"> </w:t>
      </w:r>
      <w:proofErr w:type="gramStart"/>
      <w:r w:rsidR="00CC6F16">
        <w:rPr>
          <w:sz w:val="28"/>
          <w:szCs w:val="28"/>
        </w:rPr>
        <w:t>t</w:t>
      </w:r>
      <w:r w:rsidR="008B14E3">
        <w:rPr>
          <w:sz w:val="28"/>
          <w:szCs w:val="28"/>
        </w:rPr>
        <w:t>own</w:t>
      </w:r>
      <w:r w:rsidR="00A414D5">
        <w:rPr>
          <w:sz w:val="28"/>
          <w:szCs w:val="28"/>
        </w:rPr>
        <w:t>-</w:t>
      </w:r>
      <w:r w:rsidR="00CC6F16">
        <w:rPr>
          <w:sz w:val="28"/>
          <w:szCs w:val="28"/>
        </w:rPr>
        <w:t>house</w:t>
      </w:r>
      <w:proofErr w:type="gramEnd"/>
      <w:r w:rsidR="00CC6F16">
        <w:rPr>
          <w:sz w:val="28"/>
          <w:szCs w:val="28"/>
        </w:rPr>
        <w:t>, while I trained as a hairdresser</w:t>
      </w:r>
      <w:r w:rsidR="008B14E3">
        <w:rPr>
          <w:sz w:val="28"/>
          <w:szCs w:val="28"/>
        </w:rPr>
        <w:t xml:space="preserve"> at Mason Stewarts on B</w:t>
      </w:r>
      <w:r w:rsidR="007A3DD7">
        <w:rPr>
          <w:sz w:val="28"/>
          <w:szCs w:val="28"/>
        </w:rPr>
        <w:t>rook</w:t>
      </w:r>
      <w:r w:rsidR="008B14E3">
        <w:rPr>
          <w:sz w:val="28"/>
          <w:szCs w:val="28"/>
        </w:rPr>
        <w:t xml:space="preserve"> Street. </w:t>
      </w:r>
    </w:p>
    <w:p w14:paraId="2B0185F6" w14:textId="77777777" w:rsidR="00A1391A" w:rsidRDefault="00497F90">
      <w:pPr>
        <w:rPr>
          <w:sz w:val="28"/>
          <w:szCs w:val="28"/>
        </w:rPr>
      </w:pPr>
      <w:r>
        <w:rPr>
          <w:sz w:val="28"/>
          <w:szCs w:val="28"/>
        </w:rPr>
        <w:t>While I was in London, my sister</w:t>
      </w:r>
      <w:r w:rsidR="00771030">
        <w:rPr>
          <w:sz w:val="28"/>
          <w:szCs w:val="28"/>
        </w:rPr>
        <w:t xml:space="preserve"> Colina married Hugh Hatton and they went to live in Lochgilphea</w:t>
      </w:r>
      <w:r w:rsidR="00D475F4">
        <w:rPr>
          <w:sz w:val="28"/>
          <w:szCs w:val="28"/>
        </w:rPr>
        <w:t xml:space="preserve">d. Hugh was called-up </w:t>
      </w:r>
      <w:r w:rsidR="002131BB">
        <w:rPr>
          <w:sz w:val="28"/>
          <w:szCs w:val="28"/>
        </w:rPr>
        <w:t>for WW2, very soon after their marriage</w:t>
      </w:r>
      <w:r w:rsidR="00032B66">
        <w:rPr>
          <w:sz w:val="28"/>
          <w:szCs w:val="28"/>
        </w:rPr>
        <w:t xml:space="preserve">. </w:t>
      </w:r>
    </w:p>
    <w:p w14:paraId="68612374" w14:textId="7E9C3C80" w:rsidR="00497F90" w:rsidRDefault="00BD7616">
      <w:pPr>
        <w:rPr>
          <w:sz w:val="28"/>
          <w:szCs w:val="28"/>
        </w:rPr>
      </w:pPr>
      <w:r>
        <w:rPr>
          <w:sz w:val="28"/>
          <w:szCs w:val="28"/>
        </w:rPr>
        <w:t>With the onset of war – and help scarce – I was</w:t>
      </w:r>
      <w:r w:rsidR="00DB42B6">
        <w:rPr>
          <w:sz w:val="28"/>
          <w:szCs w:val="28"/>
        </w:rPr>
        <w:t xml:space="preserve"> needed at home</w:t>
      </w:r>
      <w:r w:rsidR="007B2185">
        <w:rPr>
          <w:sz w:val="28"/>
          <w:szCs w:val="28"/>
        </w:rPr>
        <w:t xml:space="preserve"> on the farm.</w:t>
      </w:r>
    </w:p>
    <w:p w14:paraId="7C5DC061" w14:textId="674C8491" w:rsidR="004F65B0" w:rsidRDefault="004F65B0">
      <w:pPr>
        <w:rPr>
          <w:sz w:val="28"/>
          <w:szCs w:val="28"/>
        </w:rPr>
      </w:pPr>
      <w:r>
        <w:rPr>
          <w:sz w:val="28"/>
          <w:szCs w:val="28"/>
        </w:rPr>
        <w:t>When I try to remember the</w:t>
      </w:r>
      <w:r w:rsidR="0038764E">
        <w:rPr>
          <w:sz w:val="28"/>
          <w:szCs w:val="28"/>
        </w:rPr>
        <w:t xml:space="preserve"> beginning</w:t>
      </w:r>
      <w:r>
        <w:rPr>
          <w:sz w:val="28"/>
          <w:szCs w:val="28"/>
        </w:rPr>
        <w:t xml:space="preserve"> </w:t>
      </w:r>
      <w:r w:rsidR="004B2F6B">
        <w:rPr>
          <w:sz w:val="28"/>
          <w:szCs w:val="28"/>
        </w:rPr>
        <w:t>of the war, the first thing that springs to mind is that it came a</w:t>
      </w:r>
      <w:r w:rsidR="00103D7F">
        <w:rPr>
          <w:sz w:val="28"/>
          <w:szCs w:val="28"/>
        </w:rPr>
        <w:t>s</w:t>
      </w:r>
      <w:r w:rsidR="004B2F6B">
        <w:rPr>
          <w:sz w:val="28"/>
          <w:szCs w:val="28"/>
        </w:rPr>
        <w:t xml:space="preserve"> such a complete shock to all of us! We had been told that the 1914 – 1918 war was the </w:t>
      </w:r>
      <w:r w:rsidR="00591DB8">
        <w:rPr>
          <w:sz w:val="28"/>
          <w:szCs w:val="28"/>
        </w:rPr>
        <w:t xml:space="preserve">‘war to end all </w:t>
      </w:r>
      <w:proofErr w:type="gramStart"/>
      <w:r w:rsidR="00591DB8">
        <w:rPr>
          <w:sz w:val="28"/>
          <w:szCs w:val="28"/>
        </w:rPr>
        <w:t>wars’</w:t>
      </w:r>
      <w:proofErr w:type="gramEnd"/>
      <w:r w:rsidR="00591DB8">
        <w:rPr>
          <w:sz w:val="28"/>
          <w:szCs w:val="28"/>
        </w:rPr>
        <w:t>.</w:t>
      </w:r>
    </w:p>
    <w:p w14:paraId="3CDC58FA" w14:textId="3CD3C075" w:rsidR="00591DB8" w:rsidRDefault="00591DB8">
      <w:pPr>
        <w:rPr>
          <w:sz w:val="28"/>
          <w:szCs w:val="28"/>
        </w:rPr>
      </w:pPr>
      <w:r>
        <w:rPr>
          <w:sz w:val="28"/>
          <w:szCs w:val="28"/>
        </w:rPr>
        <w:t>Without delay, food was rationed</w:t>
      </w:r>
      <w:r w:rsidR="00763EB0">
        <w:rPr>
          <w:sz w:val="28"/>
          <w:szCs w:val="28"/>
        </w:rPr>
        <w:t xml:space="preserve"> –</w:t>
      </w:r>
      <w:r w:rsidR="00391BF0">
        <w:rPr>
          <w:sz w:val="28"/>
          <w:szCs w:val="28"/>
        </w:rPr>
        <w:t xml:space="preserve"> and </w:t>
      </w:r>
      <w:r w:rsidR="00763EB0">
        <w:rPr>
          <w:sz w:val="28"/>
          <w:szCs w:val="28"/>
        </w:rPr>
        <w:t xml:space="preserve">we were all given </w:t>
      </w:r>
      <w:r w:rsidR="00EB4B53">
        <w:rPr>
          <w:sz w:val="28"/>
          <w:szCs w:val="28"/>
        </w:rPr>
        <w:t>gas masks, ration books, clothes coupons and identity cards</w:t>
      </w:r>
      <w:r w:rsidR="00391BF0">
        <w:rPr>
          <w:sz w:val="28"/>
          <w:szCs w:val="28"/>
        </w:rPr>
        <w:t xml:space="preserve">. Rationing was quite dreadful – the quantities of food were so </w:t>
      </w:r>
      <w:proofErr w:type="gramStart"/>
      <w:r w:rsidR="0038764E">
        <w:rPr>
          <w:sz w:val="28"/>
          <w:szCs w:val="28"/>
        </w:rPr>
        <w:t>small</w:t>
      </w:r>
      <w:proofErr w:type="gramEnd"/>
      <w:r w:rsidR="0038764E">
        <w:rPr>
          <w:sz w:val="28"/>
          <w:szCs w:val="28"/>
        </w:rPr>
        <w:t xml:space="preserve"> </w:t>
      </w:r>
      <w:r w:rsidR="007736B6">
        <w:rPr>
          <w:sz w:val="28"/>
          <w:szCs w:val="28"/>
        </w:rPr>
        <w:t>and it was impossible to buy fruit</w:t>
      </w:r>
      <w:r w:rsidR="0047757C">
        <w:rPr>
          <w:sz w:val="28"/>
          <w:szCs w:val="28"/>
        </w:rPr>
        <w:t xml:space="preserve"> – especially bananas!</w:t>
      </w:r>
      <w:r w:rsidR="00DB42B6">
        <w:rPr>
          <w:sz w:val="28"/>
          <w:szCs w:val="28"/>
        </w:rPr>
        <w:t xml:space="preserve"> We were lucky to have milk and eggs</w:t>
      </w:r>
      <w:r w:rsidR="00C71224">
        <w:rPr>
          <w:sz w:val="28"/>
          <w:szCs w:val="28"/>
        </w:rPr>
        <w:t xml:space="preserve"> most of the time.</w:t>
      </w:r>
      <w:r w:rsidR="00FB6B98">
        <w:rPr>
          <w:sz w:val="28"/>
          <w:szCs w:val="28"/>
        </w:rPr>
        <w:t xml:space="preserve"> </w:t>
      </w:r>
    </w:p>
    <w:p w14:paraId="102831D1" w14:textId="30AE65D3" w:rsidR="00A20603" w:rsidRDefault="00A2060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Our farm – and almost all farms round Loch Fyne were </w:t>
      </w:r>
      <w:r w:rsidR="00324052">
        <w:rPr>
          <w:sz w:val="28"/>
          <w:szCs w:val="28"/>
        </w:rPr>
        <w:t>requisitioned for training the Army. The shores were bordered</w:t>
      </w:r>
      <w:r w:rsidR="005D24FC">
        <w:rPr>
          <w:sz w:val="28"/>
          <w:szCs w:val="28"/>
        </w:rPr>
        <w:t xml:space="preserve"> with barbed wire in </w:t>
      </w:r>
      <w:r w:rsidR="00DB597A">
        <w:rPr>
          <w:sz w:val="28"/>
          <w:szCs w:val="28"/>
        </w:rPr>
        <w:t>huge, tangled</w:t>
      </w:r>
      <w:r w:rsidR="005D24FC">
        <w:rPr>
          <w:sz w:val="28"/>
          <w:szCs w:val="28"/>
        </w:rPr>
        <w:t xml:space="preserve"> rolls</w:t>
      </w:r>
      <w:r w:rsidR="0018081E">
        <w:rPr>
          <w:sz w:val="28"/>
          <w:szCs w:val="28"/>
        </w:rPr>
        <w:t>, tanks and guns – soldiers everywhere. Mother was never done making cups of tea</w:t>
      </w:r>
      <w:r w:rsidR="00B33ABB">
        <w:rPr>
          <w:sz w:val="28"/>
          <w:szCs w:val="28"/>
        </w:rPr>
        <w:t xml:space="preserve"> for the poor boys – indeed, most of them weren’t much more than children.</w:t>
      </w:r>
      <w:r w:rsidR="00113DA7">
        <w:rPr>
          <w:sz w:val="28"/>
          <w:szCs w:val="28"/>
        </w:rPr>
        <w:t xml:space="preserve"> Soldiers had to learn how to approach the shore on barges</w:t>
      </w:r>
      <w:r w:rsidR="00AB0E04">
        <w:rPr>
          <w:sz w:val="28"/>
          <w:szCs w:val="28"/>
        </w:rPr>
        <w:t xml:space="preserve"> – and </w:t>
      </w:r>
      <w:r w:rsidR="00DC39B4">
        <w:rPr>
          <w:sz w:val="28"/>
          <w:szCs w:val="28"/>
        </w:rPr>
        <w:t>get through the barbed wire tangles and lots of other booby traps</w:t>
      </w:r>
      <w:r w:rsidR="00AB0E04">
        <w:rPr>
          <w:sz w:val="28"/>
          <w:szCs w:val="28"/>
        </w:rPr>
        <w:t xml:space="preserve"> – all part of their training</w:t>
      </w:r>
      <w:r w:rsidR="00BD529F">
        <w:rPr>
          <w:sz w:val="28"/>
          <w:szCs w:val="28"/>
        </w:rPr>
        <w:t xml:space="preserve">. </w:t>
      </w:r>
      <w:proofErr w:type="gramStart"/>
      <w:r w:rsidR="00BD529F">
        <w:rPr>
          <w:sz w:val="28"/>
          <w:szCs w:val="28"/>
        </w:rPr>
        <w:t>All of</w:t>
      </w:r>
      <w:proofErr w:type="gramEnd"/>
      <w:r w:rsidR="00BD529F">
        <w:rPr>
          <w:sz w:val="28"/>
          <w:szCs w:val="28"/>
        </w:rPr>
        <w:t xml:space="preserve"> the local </w:t>
      </w:r>
      <w:r w:rsidR="008E5035">
        <w:rPr>
          <w:sz w:val="28"/>
          <w:szCs w:val="28"/>
        </w:rPr>
        <w:t>families</w:t>
      </w:r>
      <w:r w:rsidR="00BD529F">
        <w:rPr>
          <w:sz w:val="28"/>
          <w:szCs w:val="28"/>
        </w:rPr>
        <w:t xml:space="preserve"> had to take in children from Glasgow</w:t>
      </w:r>
      <w:r w:rsidR="00EA04D1">
        <w:rPr>
          <w:sz w:val="28"/>
          <w:szCs w:val="28"/>
        </w:rPr>
        <w:t xml:space="preserve"> </w:t>
      </w:r>
      <w:r w:rsidR="008E6499">
        <w:rPr>
          <w:sz w:val="28"/>
          <w:szCs w:val="28"/>
        </w:rPr>
        <w:t>to let</w:t>
      </w:r>
      <w:r w:rsidR="00EA04D1">
        <w:rPr>
          <w:sz w:val="28"/>
          <w:szCs w:val="28"/>
        </w:rPr>
        <w:t xml:space="preserve"> them</w:t>
      </w:r>
      <w:r w:rsidR="0084061D">
        <w:rPr>
          <w:sz w:val="28"/>
          <w:szCs w:val="28"/>
        </w:rPr>
        <w:t xml:space="preserve"> </w:t>
      </w:r>
      <w:r w:rsidR="00EA04D1">
        <w:rPr>
          <w:sz w:val="28"/>
          <w:szCs w:val="28"/>
        </w:rPr>
        <w:t>escape the bombing</w:t>
      </w:r>
      <w:r w:rsidR="0084061D">
        <w:rPr>
          <w:sz w:val="28"/>
          <w:szCs w:val="28"/>
        </w:rPr>
        <w:t>.</w:t>
      </w:r>
      <w:r w:rsidR="004C1672">
        <w:rPr>
          <w:sz w:val="28"/>
          <w:szCs w:val="28"/>
        </w:rPr>
        <w:t xml:space="preserve"> We had the cottage – normally used for summer visitors</w:t>
      </w:r>
      <w:r w:rsidR="00575F70">
        <w:rPr>
          <w:sz w:val="28"/>
          <w:szCs w:val="28"/>
        </w:rPr>
        <w:t xml:space="preserve"> – so we took in two mothers and two wee girls</w:t>
      </w:r>
      <w:r w:rsidR="00D23471">
        <w:rPr>
          <w:sz w:val="28"/>
          <w:szCs w:val="28"/>
        </w:rPr>
        <w:t xml:space="preserve">. </w:t>
      </w:r>
      <w:r w:rsidR="0052367C">
        <w:rPr>
          <w:sz w:val="28"/>
          <w:szCs w:val="28"/>
        </w:rPr>
        <w:t xml:space="preserve">Our evacuees arrived in a great thunderstorm </w:t>
      </w:r>
      <w:r w:rsidR="0027288C">
        <w:rPr>
          <w:sz w:val="28"/>
          <w:szCs w:val="28"/>
        </w:rPr>
        <w:t xml:space="preserve">– though it wasn’t winter. </w:t>
      </w:r>
      <w:r w:rsidR="00033AF5">
        <w:rPr>
          <w:sz w:val="28"/>
          <w:szCs w:val="28"/>
        </w:rPr>
        <w:t>Thunder rolled and</w:t>
      </w:r>
      <w:r w:rsidR="00143369">
        <w:rPr>
          <w:sz w:val="28"/>
          <w:szCs w:val="28"/>
        </w:rPr>
        <w:t xml:space="preserve"> torrential</w:t>
      </w:r>
      <w:r w:rsidR="00033AF5">
        <w:rPr>
          <w:sz w:val="28"/>
          <w:szCs w:val="28"/>
        </w:rPr>
        <w:t xml:space="preserve"> rain poured down as the bus dropped them off.</w:t>
      </w:r>
      <w:r w:rsidR="00004722">
        <w:rPr>
          <w:sz w:val="28"/>
          <w:szCs w:val="28"/>
        </w:rPr>
        <w:t xml:space="preserve"> Nicol Luke said it was a judgement </w:t>
      </w:r>
      <w:r w:rsidR="008C2A70">
        <w:rPr>
          <w:sz w:val="28"/>
          <w:szCs w:val="28"/>
        </w:rPr>
        <w:t xml:space="preserve">(he was church elder). We weren’t </w:t>
      </w:r>
      <w:r w:rsidR="00585B7F">
        <w:rPr>
          <w:sz w:val="28"/>
          <w:szCs w:val="28"/>
        </w:rPr>
        <w:t xml:space="preserve">sure what he was thinking or who was being judged! </w:t>
      </w:r>
      <w:r w:rsidR="00D23471">
        <w:rPr>
          <w:sz w:val="28"/>
          <w:szCs w:val="28"/>
        </w:rPr>
        <w:t xml:space="preserve">The mums were ‘town’ girls </w:t>
      </w:r>
      <w:r w:rsidR="00143369">
        <w:rPr>
          <w:sz w:val="28"/>
          <w:szCs w:val="28"/>
        </w:rPr>
        <w:t>in</w:t>
      </w:r>
      <w:r w:rsidR="00D23471">
        <w:rPr>
          <w:sz w:val="28"/>
          <w:szCs w:val="28"/>
        </w:rPr>
        <w:t xml:space="preserve"> high-heeled shoes</w:t>
      </w:r>
      <w:r w:rsidR="00897ECC">
        <w:rPr>
          <w:sz w:val="28"/>
          <w:szCs w:val="28"/>
        </w:rPr>
        <w:t>. Life at Laglingarton must indeed have been a shock</w:t>
      </w:r>
      <w:r w:rsidR="002C5E66">
        <w:rPr>
          <w:sz w:val="28"/>
          <w:szCs w:val="28"/>
        </w:rPr>
        <w:t>! They complained that it was too quiet for them</w:t>
      </w:r>
      <w:r w:rsidR="008A5555">
        <w:rPr>
          <w:sz w:val="28"/>
          <w:szCs w:val="28"/>
        </w:rPr>
        <w:t xml:space="preserve"> and didn</w:t>
      </w:r>
      <w:r w:rsidR="0086783F">
        <w:rPr>
          <w:sz w:val="28"/>
          <w:szCs w:val="28"/>
        </w:rPr>
        <w:t>’t stay for long.</w:t>
      </w:r>
      <w:r w:rsidR="00994D95">
        <w:rPr>
          <w:sz w:val="28"/>
          <w:szCs w:val="28"/>
        </w:rPr>
        <w:t xml:space="preserve"> Auntie Jenny (</w:t>
      </w:r>
      <w:r w:rsidR="00E6209F">
        <w:rPr>
          <w:sz w:val="28"/>
          <w:szCs w:val="28"/>
        </w:rPr>
        <w:t xml:space="preserve">my father’s cousin at </w:t>
      </w:r>
      <w:proofErr w:type="spellStart"/>
      <w:r w:rsidR="00E6209F">
        <w:rPr>
          <w:sz w:val="28"/>
          <w:szCs w:val="28"/>
        </w:rPr>
        <w:t>Tigh</w:t>
      </w:r>
      <w:proofErr w:type="spellEnd"/>
      <w:r w:rsidR="00E6209F">
        <w:rPr>
          <w:sz w:val="28"/>
          <w:szCs w:val="28"/>
        </w:rPr>
        <w:t xml:space="preserve"> </w:t>
      </w:r>
      <w:proofErr w:type="spellStart"/>
      <w:r w:rsidR="00E6209F">
        <w:rPr>
          <w:sz w:val="28"/>
          <w:szCs w:val="28"/>
        </w:rPr>
        <w:t>Claddich</w:t>
      </w:r>
      <w:proofErr w:type="spellEnd"/>
      <w:r w:rsidR="00E6209F">
        <w:rPr>
          <w:sz w:val="28"/>
          <w:szCs w:val="28"/>
        </w:rPr>
        <w:t xml:space="preserve"> had two great wee boys</w:t>
      </w:r>
      <w:r w:rsidR="00FF37B6">
        <w:rPr>
          <w:sz w:val="28"/>
          <w:szCs w:val="28"/>
        </w:rPr>
        <w:t xml:space="preserve"> all through the war – David and John Hood.</w:t>
      </w:r>
      <w:r w:rsidR="00522082">
        <w:rPr>
          <w:sz w:val="28"/>
          <w:szCs w:val="28"/>
        </w:rPr>
        <w:t xml:space="preserve"> They didn’t want to go back to Glasgow they </w:t>
      </w:r>
      <w:r w:rsidR="00AB3ED6">
        <w:rPr>
          <w:sz w:val="28"/>
          <w:szCs w:val="28"/>
        </w:rPr>
        <w:t>liked staying with Auntie Jenny so much – so you see, some settled</w:t>
      </w:r>
      <w:r w:rsidR="000D7996">
        <w:rPr>
          <w:sz w:val="28"/>
          <w:szCs w:val="28"/>
        </w:rPr>
        <w:t xml:space="preserve"> well</w:t>
      </w:r>
      <w:r w:rsidR="00AB3ED6">
        <w:rPr>
          <w:sz w:val="28"/>
          <w:szCs w:val="28"/>
        </w:rPr>
        <w:t>.</w:t>
      </w:r>
    </w:p>
    <w:p w14:paraId="240F953C" w14:textId="3DAA4DC3" w:rsidR="005E5A01" w:rsidRDefault="005E5A01">
      <w:pPr>
        <w:rPr>
          <w:sz w:val="28"/>
          <w:szCs w:val="28"/>
        </w:rPr>
      </w:pPr>
      <w:r>
        <w:rPr>
          <w:sz w:val="28"/>
          <w:szCs w:val="28"/>
        </w:rPr>
        <w:t xml:space="preserve">We got lots of black cotton for the </w:t>
      </w:r>
      <w:r w:rsidR="00DD1F28">
        <w:rPr>
          <w:sz w:val="28"/>
          <w:szCs w:val="28"/>
        </w:rPr>
        <w:t>black-out. One could be in dreadful trouble for a chink of light showing.</w:t>
      </w:r>
      <w:r w:rsidR="00FB60B1">
        <w:rPr>
          <w:sz w:val="28"/>
          <w:szCs w:val="28"/>
        </w:rPr>
        <w:t xml:space="preserve"> We were instructed by the Department of Agriculture to </w:t>
      </w:r>
      <w:r w:rsidR="00982DF7">
        <w:rPr>
          <w:sz w:val="28"/>
          <w:szCs w:val="28"/>
        </w:rPr>
        <w:t>plant lots of potatoes – food was so badly needed.</w:t>
      </w:r>
      <w:r w:rsidR="00E32A68">
        <w:rPr>
          <w:sz w:val="28"/>
          <w:szCs w:val="28"/>
        </w:rPr>
        <w:t xml:space="preserve"> The thought was </w:t>
      </w:r>
      <w:r w:rsidR="00E00C2E">
        <w:rPr>
          <w:sz w:val="28"/>
          <w:szCs w:val="28"/>
        </w:rPr>
        <w:t xml:space="preserve">sound </w:t>
      </w:r>
      <w:proofErr w:type="gramStart"/>
      <w:r w:rsidR="00E00C2E">
        <w:rPr>
          <w:sz w:val="28"/>
          <w:szCs w:val="28"/>
        </w:rPr>
        <w:t>-</w:t>
      </w:r>
      <w:r w:rsidR="00E32A68">
        <w:rPr>
          <w:sz w:val="28"/>
          <w:szCs w:val="28"/>
        </w:rPr>
        <w:t>‘</w:t>
      </w:r>
      <w:proofErr w:type="gramEnd"/>
      <w:r w:rsidR="00E32A68">
        <w:rPr>
          <w:sz w:val="28"/>
          <w:szCs w:val="28"/>
        </w:rPr>
        <w:t xml:space="preserve">food for beast and body’ – the snag was that it </w:t>
      </w:r>
      <w:r w:rsidR="00E80154">
        <w:rPr>
          <w:sz w:val="28"/>
          <w:szCs w:val="28"/>
        </w:rPr>
        <w:t xml:space="preserve">was so difficult to harvest them. With a constant ‘attack’ </w:t>
      </w:r>
      <w:r w:rsidR="004E145B">
        <w:rPr>
          <w:sz w:val="28"/>
          <w:szCs w:val="28"/>
        </w:rPr>
        <w:t xml:space="preserve">being </w:t>
      </w:r>
      <w:r w:rsidR="00EF5648">
        <w:rPr>
          <w:sz w:val="28"/>
          <w:szCs w:val="28"/>
        </w:rPr>
        <w:t>enacted by night and day, the soldiers trampled</w:t>
      </w:r>
      <w:r w:rsidR="0021608E">
        <w:rPr>
          <w:sz w:val="28"/>
          <w:szCs w:val="28"/>
        </w:rPr>
        <w:t xml:space="preserve"> over the ploughed ground, ruining the crop</w:t>
      </w:r>
      <w:r w:rsidR="004E145B">
        <w:rPr>
          <w:sz w:val="28"/>
          <w:szCs w:val="28"/>
        </w:rPr>
        <w:t>s.</w:t>
      </w:r>
      <w:r w:rsidR="00ED0EC6">
        <w:rPr>
          <w:sz w:val="28"/>
          <w:szCs w:val="28"/>
        </w:rPr>
        <w:t xml:space="preserve"> School children </w:t>
      </w:r>
      <w:r w:rsidR="008F63DA">
        <w:rPr>
          <w:sz w:val="28"/>
          <w:szCs w:val="28"/>
        </w:rPr>
        <w:t xml:space="preserve">were given ten days of ‘potato holiday’ to help to harvest </w:t>
      </w:r>
      <w:r w:rsidR="00C65BBE">
        <w:rPr>
          <w:sz w:val="28"/>
          <w:szCs w:val="28"/>
        </w:rPr>
        <w:t>the crop. Sometimes that helped – sometimes not</w:t>
      </w:r>
      <w:r w:rsidR="00354FFD">
        <w:rPr>
          <w:sz w:val="28"/>
          <w:szCs w:val="28"/>
        </w:rPr>
        <w:t xml:space="preserve">. Sometimes crops just rotted in the field if the weather </w:t>
      </w:r>
      <w:r w:rsidR="00EE48A2">
        <w:rPr>
          <w:sz w:val="28"/>
          <w:szCs w:val="28"/>
        </w:rPr>
        <w:t xml:space="preserve">was wet – it was the </w:t>
      </w:r>
      <w:r w:rsidR="001E487A">
        <w:rPr>
          <w:sz w:val="28"/>
          <w:szCs w:val="28"/>
        </w:rPr>
        <w:t>same all over. The only bombs near to us, landed in the grounds of Ardkinglas</w:t>
      </w:r>
      <w:r w:rsidR="005868DB">
        <w:rPr>
          <w:sz w:val="28"/>
          <w:szCs w:val="28"/>
        </w:rPr>
        <w:t xml:space="preserve"> making huge craters. It was thought they were aiming at Arrochar.</w:t>
      </w:r>
    </w:p>
    <w:p w14:paraId="6EF1083B" w14:textId="059679CC" w:rsidR="00C71986" w:rsidRDefault="00C71986">
      <w:pPr>
        <w:rPr>
          <w:sz w:val="28"/>
          <w:szCs w:val="28"/>
        </w:rPr>
      </w:pPr>
      <w:r>
        <w:rPr>
          <w:sz w:val="28"/>
          <w:szCs w:val="28"/>
        </w:rPr>
        <w:t>We all listened to Mr Churchill – we couldn’t have survived without him</w:t>
      </w:r>
      <w:r w:rsidR="00B67961">
        <w:rPr>
          <w:sz w:val="28"/>
          <w:szCs w:val="28"/>
        </w:rPr>
        <w:t>. He inspired everyone – never thinking of defeat</w:t>
      </w:r>
      <w:r w:rsidR="00CF2D8C">
        <w:rPr>
          <w:sz w:val="28"/>
          <w:szCs w:val="28"/>
        </w:rPr>
        <w:t>, only of winning.</w:t>
      </w:r>
    </w:p>
    <w:p w14:paraId="132142B4" w14:textId="57144829" w:rsidR="00AA2386" w:rsidRDefault="002810E0">
      <w:pPr>
        <w:rPr>
          <w:sz w:val="28"/>
          <w:szCs w:val="28"/>
        </w:rPr>
      </w:pPr>
      <w:r>
        <w:rPr>
          <w:sz w:val="28"/>
          <w:szCs w:val="28"/>
        </w:rPr>
        <w:t xml:space="preserve">In the years following the war, I </w:t>
      </w:r>
      <w:r w:rsidR="002E5841">
        <w:rPr>
          <w:sz w:val="28"/>
          <w:szCs w:val="28"/>
        </w:rPr>
        <w:t>continued to work at Laglingart</w:t>
      </w:r>
      <w:r w:rsidR="002C6FF5">
        <w:rPr>
          <w:sz w:val="28"/>
          <w:szCs w:val="28"/>
        </w:rPr>
        <w:t xml:space="preserve">on with my parents – I was </w:t>
      </w:r>
      <w:r w:rsidR="00FE4C9F">
        <w:rPr>
          <w:sz w:val="28"/>
          <w:szCs w:val="28"/>
        </w:rPr>
        <w:t xml:space="preserve">also </w:t>
      </w:r>
      <w:r w:rsidR="002C6FF5">
        <w:rPr>
          <w:sz w:val="28"/>
          <w:szCs w:val="28"/>
        </w:rPr>
        <w:t>able to work as a hairdresser locally</w:t>
      </w:r>
      <w:r w:rsidR="00FE4C9F">
        <w:rPr>
          <w:sz w:val="28"/>
          <w:szCs w:val="28"/>
        </w:rPr>
        <w:t>, thanks to my London</w:t>
      </w:r>
      <w:r w:rsidR="009C692F">
        <w:rPr>
          <w:sz w:val="28"/>
          <w:szCs w:val="28"/>
        </w:rPr>
        <w:t xml:space="preserve"> </w:t>
      </w:r>
      <w:r w:rsidR="00FE4C9F">
        <w:rPr>
          <w:sz w:val="28"/>
          <w:szCs w:val="28"/>
        </w:rPr>
        <w:t>training</w:t>
      </w:r>
      <w:r w:rsidR="00134C07">
        <w:rPr>
          <w:sz w:val="28"/>
          <w:szCs w:val="28"/>
        </w:rPr>
        <w:t>!</w:t>
      </w:r>
      <w:r w:rsidR="009C692F">
        <w:rPr>
          <w:sz w:val="28"/>
          <w:szCs w:val="28"/>
        </w:rPr>
        <w:t xml:space="preserve"> </w:t>
      </w:r>
      <w:proofErr w:type="gramStart"/>
      <w:r w:rsidR="00134C07">
        <w:rPr>
          <w:sz w:val="28"/>
          <w:szCs w:val="28"/>
        </w:rPr>
        <w:t>I</w:t>
      </w:r>
      <w:r w:rsidR="00D01552">
        <w:rPr>
          <w:sz w:val="28"/>
          <w:szCs w:val="28"/>
        </w:rPr>
        <w:t>n</w:t>
      </w:r>
      <w:proofErr w:type="gramEnd"/>
      <w:r w:rsidR="00D01552">
        <w:rPr>
          <w:sz w:val="28"/>
          <w:szCs w:val="28"/>
        </w:rPr>
        <w:t xml:space="preserve"> </w:t>
      </w:r>
      <w:r w:rsidR="00EF326F">
        <w:rPr>
          <w:sz w:val="28"/>
          <w:szCs w:val="28"/>
        </w:rPr>
        <w:t>April</w:t>
      </w:r>
      <w:r w:rsidR="00D01552">
        <w:rPr>
          <w:sz w:val="28"/>
          <w:szCs w:val="28"/>
        </w:rPr>
        <w:t xml:space="preserve"> </w:t>
      </w:r>
      <w:r w:rsidR="00452F0A">
        <w:rPr>
          <w:sz w:val="28"/>
          <w:szCs w:val="28"/>
        </w:rPr>
        <w:t>1948</w:t>
      </w:r>
      <w:r w:rsidR="00465B40">
        <w:rPr>
          <w:sz w:val="28"/>
          <w:szCs w:val="28"/>
        </w:rPr>
        <w:t xml:space="preserve">, at </w:t>
      </w:r>
      <w:proofErr w:type="spellStart"/>
      <w:r w:rsidR="00465B40">
        <w:rPr>
          <w:sz w:val="28"/>
          <w:szCs w:val="28"/>
        </w:rPr>
        <w:t>Cairndow</w:t>
      </w:r>
      <w:proofErr w:type="spellEnd"/>
      <w:r w:rsidR="00465B40">
        <w:rPr>
          <w:sz w:val="28"/>
          <w:szCs w:val="28"/>
        </w:rPr>
        <w:t xml:space="preserve"> Church</w:t>
      </w:r>
      <w:r w:rsidR="00B56E66">
        <w:rPr>
          <w:sz w:val="28"/>
          <w:szCs w:val="28"/>
        </w:rPr>
        <w:t xml:space="preserve">. </w:t>
      </w:r>
      <w:r w:rsidR="00134C07">
        <w:rPr>
          <w:sz w:val="28"/>
          <w:szCs w:val="28"/>
        </w:rPr>
        <w:t xml:space="preserve">I married John Crawford from </w:t>
      </w:r>
      <w:proofErr w:type="spellStart"/>
      <w:r w:rsidR="00134C07">
        <w:rPr>
          <w:sz w:val="28"/>
          <w:szCs w:val="28"/>
        </w:rPr>
        <w:t>B</w:t>
      </w:r>
      <w:r w:rsidR="005001AA">
        <w:rPr>
          <w:sz w:val="28"/>
          <w:szCs w:val="28"/>
        </w:rPr>
        <w:t>alliemore</w:t>
      </w:r>
      <w:proofErr w:type="spellEnd"/>
      <w:r w:rsidR="005001AA">
        <w:rPr>
          <w:sz w:val="28"/>
          <w:szCs w:val="28"/>
        </w:rPr>
        <w:t xml:space="preserve"> Farm, Strachur. </w:t>
      </w:r>
      <w:r w:rsidR="00294BA0">
        <w:rPr>
          <w:sz w:val="28"/>
          <w:szCs w:val="28"/>
        </w:rPr>
        <w:t>I left Laglingarton</w:t>
      </w:r>
      <w:r w:rsidR="00452F0A">
        <w:rPr>
          <w:sz w:val="28"/>
          <w:szCs w:val="28"/>
        </w:rPr>
        <w:t xml:space="preserve"> to live at </w:t>
      </w:r>
      <w:proofErr w:type="spellStart"/>
      <w:r w:rsidR="00452F0A">
        <w:rPr>
          <w:sz w:val="28"/>
          <w:szCs w:val="28"/>
        </w:rPr>
        <w:t>Kildalton</w:t>
      </w:r>
      <w:proofErr w:type="spellEnd"/>
      <w:r w:rsidR="00452F0A">
        <w:rPr>
          <w:sz w:val="28"/>
          <w:szCs w:val="28"/>
        </w:rPr>
        <w:t xml:space="preserve"> Farm on Islay</w:t>
      </w:r>
      <w:r w:rsidR="00F526F1">
        <w:rPr>
          <w:sz w:val="28"/>
          <w:szCs w:val="28"/>
        </w:rPr>
        <w:t xml:space="preserve">. </w:t>
      </w:r>
    </w:p>
    <w:p w14:paraId="4A005CFB" w14:textId="77AF1764" w:rsidR="005F64D9" w:rsidRPr="00BB45A0" w:rsidRDefault="00F526F1">
      <w:pPr>
        <w:rPr>
          <w:b/>
          <w:bCs/>
          <w:sz w:val="28"/>
          <w:szCs w:val="28"/>
        </w:rPr>
      </w:pPr>
      <w:r w:rsidRPr="00BB45A0">
        <w:rPr>
          <w:b/>
          <w:bCs/>
          <w:sz w:val="28"/>
          <w:szCs w:val="28"/>
        </w:rPr>
        <w:t>That was the beginning of the next chapter on my life……’</w:t>
      </w:r>
    </w:p>
    <w:sectPr w:rsidR="005F64D9" w:rsidRPr="00BB45A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44577" w14:textId="77777777" w:rsidR="00F8516B" w:rsidRDefault="00F8516B" w:rsidP="00534BFF">
      <w:pPr>
        <w:spacing w:after="0" w:line="240" w:lineRule="auto"/>
      </w:pPr>
      <w:r>
        <w:separator/>
      </w:r>
    </w:p>
  </w:endnote>
  <w:endnote w:type="continuationSeparator" w:id="0">
    <w:p w14:paraId="67F4D996" w14:textId="77777777" w:rsidR="00F8516B" w:rsidRDefault="00F8516B" w:rsidP="00534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9409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D5976" w14:textId="137A5A51" w:rsidR="00817858" w:rsidRDefault="00817858">
        <w:pPr>
          <w:pStyle w:val="Footer"/>
        </w:pPr>
        <w:r>
          <w:ptab w:relativeTo="margin" w:alignment="center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A6546B" w14:textId="77777777" w:rsidR="00817858" w:rsidRDefault="00817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02F5A" w14:textId="77777777" w:rsidR="00F8516B" w:rsidRDefault="00F8516B" w:rsidP="00534BFF">
      <w:pPr>
        <w:spacing w:after="0" w:line="240" w:lineRule="auto"/>
      </w:pPr>
      <w:r>
        <w:separator/>
      </w:r>
    </w:p>
  </w:footnote>
  <w:footnote w:type="continuationSeparator" w:id="0">
    <w:p w14:paraId="34B7F174" w14:textId="77777777" w:rsidR="00F8516B" w:rsidRDefault="00F8516B" w:rsidP="00534BFF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H8iqn2J" int2:invalidationBookmarkName="" int2:hashCode="Cl/ukn/Ei7eyQH" int2:id="dNSo5M26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6B"/>
    <w:rsid w:val="0000000A"/>
    <w:rsid w:val="00004722"/>
    <w:rsid w:val="00004A96"/>
    <w:rsid w:val="00010EED"/>
    <w:rsid w:val="00011191"/>
    <w:rsid w:val="0001750E"/>
    <w:rsid w:val="00025341"/>
    <w:rsid w:val="00032B66"/>
    <w:rsid w:val="00033AF5"/>
    <w:rsid w:val="00033BE9"/>
    <w:rsid w:val="00047D96"/>
    <w:rsid w:val="00050875"/>
    <w:rsid w:val="0005369D"/>
    <w:rsid w:val="000571EA"/>
    <w:rsid w:val="000620F8"/>
    <w:rsid w:val="00066A06"/>
    <w:rsid w:val="00066CC0"/>
    <w:rsid w:val="00070D9B"/>
    <w:rsid w:val="00082EE3"/>
    <w:rsid w:val="0008536C"/>
    <w:rsid w:val="00085559"/>
    <w:rsid w:val="00090AAD"/>
    <w:rsid w:val="0009610D"/>
    <w:rsid w:val="000B046D"/>
    <w:rsid w:val="000B73E0"/>
    <w:rsid w:val="000C3827"/>
    <w:rsid w:val="000C46B5"/>
    <w:rsid w:val="000C4E26"/>
    <w:rsid w:val="000D06FA"/>
    <w:rsid w:val="000D4214"/>
    <w:rsid w:val="000D7996"/>
    <w:rsid w:val="000E5ED5"/>
    <w:rsid w:val="000E6517"/>
    <w:rsid w:val="000E6CE0"/>
    <w:rsid w:val="000E7755"/>
    <w:rsid w:val="000F1702"/>
    <w:rsid w:val="000F5331"/>
    <w:rsid w:val="000F739C"/>
    <w:rsid w:val="00100390"/>
    <w:rsid w:val="00103D7F"/>
    <w:rsid w:val="00110E30"/>
    <w:rsid w:val="00113DA7"/>
    <w:rsid w:val="0011696E"/>
    <w:rsid w:val="00121DFB"/>
    <w:rsid w:val="00126EF6"/>
    <w:rsid w:val="001275D2"/>
    <w:rsid w:val="001341E2"/>
    <w:rsid w:val="00134C07"/>
    <w:rsid w:val="00142B18"/>
    <w:rsid w:val="00143369"/>
    <w:rsid w:val="001509B9"/>
    <w:rsid w:val="0015138F"/>
    <w:rsid w:val="00165C36"/>
    <w:rsid w:val="00176359"/>
    <w:rsid w:val="0018081E"/>
    <w:rsid w:val="00180889"/>
    <w:rsid w:val="00182A39"/>
    <w:rsid w:val="001A01B5"/>
    <w:rsid w:val="001B1A4D"/>
    <w:rsid w:val="001D1D0D"/>
    <w:rsid w:val="001D4AD9"/>
    <w:rsid w:val="001E18E5"/>
    <w:rsid w:val="001E487A"/>
    <w:rsid w:val="001E643B"/>
    <w:rsid w:val="001E7634"/>
    <w:rsid w:val="001F081F"/>
    <w:rsid w:val="001F097E"/>
    <w:rsid w:val="001F1C1A"/>
    <w:rsid w:val="001F798A"/>
    <w:rsid w:val="00200757"/>
    <w:rsid w:val="00200B61"/>
    <w:rsid w:val="002076A7"/>
    <w:rsid w:val="002131BB"/>
    <w:rsid w:val="0021608E"/>
    <w:rsid w:val="00226F40"/>
    <w:rsid w:val="002463E4"/>
    <w:rsid w:val="002504AF"/>
    <w:rsid w:val="00260108"/>
    <w:rsid w:val="0026169A"/>
    <w:rsid w:val="0027288C"/>
    <w:rsid w:val="002810E0"/>
    <w:rsid w:val="00291754"/>
    <w:rsid w:val="00294BA0"/>
    <w:rsid w:val="002A3365"/>
    <w:rsid w:val="002B0F63"/>
    <w:rsid w:val="002C0416"/>
    <w:rsid w:val="002C2342"/>
    <w:rsid w:val="002C5E66"/>
    <w:rsid w:val="002C6777"/>
    <w:rsid w:val="002C6FF5"/>
    <w:rsid w:val="002D1B17"/>
    <w:rsid w:val="002D415B"/>
    <w:rsid w:val="002E5841"/>
    <w:rsid w:val="002F24BE"/>
    <w:rsid w:val="002F2BA4"/>
    <w:rsid w:val="002F65AD"/>
    <w:rsid w:val="00315FF5"/>
    <w:rsid w:val="0032328F"/>
    <w:rsid w:val="00324052"/>
    <w:rsid w:val="003261C0"/>
    <w:rsid w:val="00327276"/>
    <w:rsid w:val="003320E8"/>
    <w:rsid w:val="00337E15"/>
    <w:rsid w:val="0034103A"/>
    <w:rsid w:val="00354FFD"/>
    <w:rsid w:val="00356C0E"/>
    <w:rsid w:val="0036481E"/>
    <w:rsid w:val="00370B4D"/>
    <w:rsid w:val="003777C5"/>
    <w:rsid w:val="0038764E"/>
    <w:rsid w:val="00391BF0"/>
    <w:rsid w:val="003947D6"/>
    <w:rsid w:val="003A040F"/>
    <w:rsid w:val="003C0519"/>
    <w:rsid w:val="003C4482"/>
    <w:rsid w:val="003D2380"/>
    <w:rsid w:val="003D2652"/>
    <w:rsid w:val="003E5D83"/>
    <w:rsid w:val="003F7B0E"/>
    <w:rsid w:val="004015CD"/>
    <w:rsid w:val="00404A17"/>
    <w:rsid w:val="004069C5"/>
    <w:rsid w:val="004140FA"/>
    <w:rsid w:val="0041514D"/>
    <w:rsid w:val="0041660E"/>
    <w:rsid w:val="00421400"/>
    <w:rsid w:val="00427C11"/>
    <w:rsid w:val="00434498"/>
    <w:rsid w:val="00434C6A"/>
    <w:rsid w:val="00435191"/>
    <w:rsid w:val="0043541C"/>
    <w:rsid w:val="00443EE2"/>
    <w:rsid w:val="00452F0A"/>
    <w:rsid w:val="00454267"/>
    <w:rsid w:val="004636EC"/>
    <w:rsid w:val="004645AB"/>
    <w:rsid w:val="00465B40"/>
    <w:rsid w:val="004712B6"/>
    <w:rsid w:val="00476F72"/>
    <w:rsid w:val="0047757C"/>
    <w:rsid w:val="00481030"/>
    <w:rsid w:val="004818DC"/>
    <w:rsid w:val="00482A6D"/>
    <w:rsid w:val="0049146A"/>
    <w:rsid w:val="00492C7D"/>
    <w:rsid w:val="00497F90"/>
    <w:rsid w:val="004A3E06"/>
    <w:rsid w:val="004B2F6B"/>
    <w:rsid w:val="004C1672"/>
    <w:rsid w:val="004C1FA6"/>
    <w:rsid w:val="004C2F6B"/>
    <w:rsid w:val="004C43EF"/>
    <w:rsid w:val="004D41A3"/>
    <w:rsid w:val="004E145B"/>
    <w:rsid w:val="004E6C6C"/>
    <w:rsid w:val="004F1450"/>
    <w:rsid w:val="004F3A9D"/>
    <w:rsid w:val="004F65B0"/>
    <w:rsid w:val="005001AA"/>
    <w:rsid w:val="00522082"/>
    <w:rsid w:val="0052367C"/>
    <w:rsid w:val="00534BFF"/>
    <w:rsid w:val="00541A70"/>
    <w:rsid w:val="00550002"/>
    <w:rsid w:val="00552FEA"/>
    <w:rsid w:val="005617AB"/>
    <w:rsid w:val="005624C4"/>
    <w:rsid w:val="0056315E"/>
    <w:rsid w:val="0057358F"/>
    <w:rsid w:val="0057580B"/>
    <w:rsid w:val="00575F70"/>
    <w:rsid w:val="00585B7F"/>
    <w:rsid w:val="005868DB"/>
    <w:rsid w:val="00591DB8"/>
    <w:rsid w:val="005A1A48"/>
    <w:rsid w:val="005A5B6E"/>
    <w:rsid w:val="005B2653"/>
    <w:rsid w:val="005B35D1"/>
    <w:rsid w:val="005C7588"/>
    <w:rsid w:val="005D24FC"/>
    <w:rsid w:val="005E45FD"/>
    <w:rsid w:val="005E5A01"/>
    <w:rsid w:val="005E64AD"/>
    <w:rsid w:val="005E667D"/>
    <w:rsid w:val="005F0853"/>
    <w:rsid w:val="005F62F0"/>
    <w:rsid w:val="005F64D9"/>
    <w:rsid w:val="00615BDC"/>
    <w:rsid w:val="00616FF2"/>
    <w:rsid w:val="00642BE3"/>
    <w:rsid w:val="00645BF9"/>
    <w:rsid w:val="00655ADD"/>
    <w:rsid w:val="00661AB8"/>
    <w:rsid w:val="00671DB8"/>
    <w:rsid w:val="00683CEC"/>
    <w:rsid w:val="00684EBC"/>
    <w:rsid w:val="00685108"/>
    <w:rsid w:val="00690B1B"/>
    <w:rsid w:val="0069739F"/>
    <w:rsid w:val="006A0855"/>
    <w:rsid w:val="006A3394"/>
    <w:rsid w:val="006A5D2F"/>
    <w:rsid w:val="006A702E"/>
    <w:rsid w:val="006B0B07"/>
    <w:rsid w:val="006B7D02"/>
    <w:rsid w:val="006C5313"/>
    <w:rsid w:val="006D1878"/>
    <w:rsid w:val="006F328E"/>
    <w:rsid w:val="00703CDF"/>
    <w:rsid w:val="00704DB6"/>
    <w:rsid w:val="007170A0"/>
    <w:rsid w:val="00722884"/>
    <w:rsid w:val="00722C43"/>
    <w:rsid w:val="007240BE"/>
    <w:rsid w:val="0072721A"/>
    <w:rsid w:val="00727360"/>
    <w:rsid w:val="0074011B"/>
    <w:rsid w:val="00743D84"/>
    <w:rsid w:val="007537AF"/>
    <w:rsid w:val="00762561"/>
    <w:rsid w:val="00763EB0"/>
    <w:rsid w:val="00767082"/>
    <w:rsid w:val="00767503"/>
    <w:rsid w:val="00771030"/>
    <w:rsid w:val="007736B6"/>
    <w:rsid w:val="00777816"/>
    <w:rsid w:val="00786CA2"/>
    <w:rsid w:val="007A3DD7"/>
    <w:rsid w:val="007B064C"/>
    <w:rsid w:val="007B1EA6"/>
    <w:rsid w:val="007B2185"/>
    <w:rsid w:val="007B7E3D"/>
    <w:rsid w:val="007D51C6"/>
    <w:rsid w:val="007E4F14"/>
    <w:rsid w:val="007F02F0"/>
    <w:rsid w:val="00802932"/>
    <w:rsid w:val="00810A6D"/>
    <w:rsid w:val="0081471C"/>
    <w:rsid w:val="00817858"/>
    <w:rsid w:val="0084061D"/>
    <w:rsid w:val="00844D4C"/>
    <w:rsid w:val="008475F2"/>
    <w:rsid w:val="00852600"/>
    <w:rsid w:val="0086783F"/>
    <w:rsid w:val="00870B42"/>
    <w:rsid w:val="008835A7"/>
    <w:rsid w:val="008837A0"/>
    <w:rsid w:val="00887B66"/>
    <w:rsid w:val="00891045"/>
    <w:rsid w:val="00895246"/>
    <w:rsid w:val="00897ECC"/>
    <w:rsid w:val="008A018C"/>
    <w:rsid w:val="008A5555"/>
    <w:rsid w:val="008B0E9B"/>
    <w:rsid w:val="008B14E3"/>
    <w:rsid w:val="008B7730"/>
    <w:rsid w:val="008C0E69"/>
    <w:rsid w:val="008C2A70"/>
    <w:rsid w:val="008C65E1"/>
    <w:rsid w:val="008D299A"/>
    <w:rsid w:val="008D59AA"/>
    <w:rsid w:val="008E1CC7"/>
    <w:rsid w:val="008E229F"/>
    <w:rsid w:val="008E5035"/>
    <w:rsid w:val="008E5737"/>
    <w:rsid w:val="008E6161"/>
    <w:rsid w:val="008E6499"/>
    <w:rsid w:val="008F38F5"/>
    <w:rsid w:val="008F57C3"/>
    <w:rsid w:val="008F63DA"/>
    <w:rsid w:val="009030CD"/>
    <w:rsid w:val="00915611"/>
    <w:rsid w:val="00931AB4"/>
    <w:rsid w:val="00933791"/>
    <w:rsid w:val="00956E3E"/>
    <w:rsid w:val="0096006F"/>
    <w:rsid w:val="00961D1C"/>
    <w:rsid w:val="0097334C"/>
    <w:rsid w:val="00982DF7"/>
    <w:rsid w:val="009939B1"/>
    <w:rsid w:val="00994D95"/>
    <w:rsid w:val="009967ED"/>
    <w:rsid w:val="0099785A"/>
    <w:rsid w:val="009A38FE"/>
    <w:rsid w:val="009A40B1"/>
    <w:rsid w:val="009C692F"/>
    <w:rsid w:val="009D6A0B"/>
    <w:rsid w:val="009D7B47"/>
    <w:rsid w:val="009E03F3"/>
    <w:rsid w:val="009E142B"/>
    <w:rsid w:val="009E177E"/>
    <w:rsid w:val="009F0C9E"/>
    <w:rsid w:val="009F7279"/>
    <w:rsid w:val="00A0358F"/>
    <w:rsid w:val="00A0390C"/>
    <w:rsid w:val="00A041B2"/>
    <w:rsid w:val="00A1391A"/>
    <w:rsid w:val="00A2058A"/>
    <w:rsid w:val="00A20603"/>
    <w:rsid w:val="00A2198A"/>
    <w:rsid w:val="00A414D5"/>
    <w:rsid w:val="00A55D4C"/>
    <w:rsid w:val="00A6479D"/>
    <w:rsid w:val="00A66ABB"/>
    <w:rsid w:val="00A670AD"/>
    <w:rsid w:val="00A71C3F"/>
    <w:rsid w:val="00A7493B"/>
    <w:rsid w:val="00A76CE5"/>
    <w:rsid w:val="00A808A1"/>
    <w:rsid w:val="00A851C3"/>
    <w:rsid w:val="00A900AD"/>
    <w:rsid w:val="00A94CC3"/>
    <w:rsid w:val="00A95890"/>
    <w:rsid w:val="00AA2386"/>
    <w:rsid w:val="00AB0E04"/>
    <w:rsid w:val="00AB3E8D"/>
    <w:rsid w:val="00AB3ED6"/>
    <w:rsid w:val="00AB62CC"/>
    <w:rsid w:val="00AC191C"/>
    <w:rsid w:val="00AC55A4"/>
    <w:rsid w:val="00AD2927"/>
    <w:rsid w:val="00AD2986"/>
    <w:rsid w:val="00AE0BB8"/>
    <w:rsid w:val="00AE70DB"/>
    <w:rsid w:val="00AE7CC3"/>
    <w:rsid w:val="00AF00F3"/>
    <w:rsid w:val="00AF117F"/>
    <w:rsid w:val="00AF6A96"/>
    <w:rsid w:val="00B05BA8"/>
    <w:rsid w:val="00B12494"/>
    <w:rsid w:val="00B127CF"/>
    <w:rsid w:val="00B16085"/>
    <w:rsid w:val="00B16106"/>
    <w:rsid w:val="00B209C4"/>
    <w:rsid w:val="00B26A2B"/>
    <w:rsid w:val="00B27AA4"/>
    <w:rsid w:val="00B30CBB"/>
    <w:rsid w:val="00B3261E"/>
    <w:rsid w:val="00B33ABB"/>
    <w:rsid w:val="00B41378"/>
    <w:rsid w:val="00B43516"/>
    <w:rsid w:val="00B451D9"/>
    <w:rsid w:val="00B4587E"/>
    <w:rsid w:val="00B5379F"/>
    <w:rsid w:val="00B56E66"/>
    <w:rsid w:val="00B61868"/>
    <w:rsid w:val="00B67961"/>
    <w:rsid w:val="00B67F62"/>
    <w:rsid w:val="00B725D9"/>
    <w:rsid w:val="00B762E1"/>
    <w:rsid w:val="00B83BC4"/>
    <w:rsid w:val="00B856EE"/>
    <w:rsid w:val="00B8680F"/>
    <w:rsid w:val="00B8725F"/>
    <w:rsid w:val="00B92BA7"/>
    <w:rsid w:val="00B946DB"/>
    <w:rsid w:val="00B94B10"/>
    <w:rsid w:val="00BA2023"/>
    <w:rsid w:val="00BB449B"/>
    <w:rsid w:val="00BB45A0"/>
    <w:rsid w:val="00BC5073"/>
    <w:rsid w:val="00BD18D6"/>
    <w:rsid w:val="00BD529F"/>
    <w:rsid w:val="00BD58C8"/>
    <w:rsid w:val="00BD7616"/>
    <w:rsid w:val="00BF27C2"/>
    <w:rsid w:val="00C0045D"/>
    <w:rsid w:val="00C030E5"/>
    <w:rsid w:val="00C070C0"/>
    <w:rsid w:val="00C15D8E"/>
    <w:rsid w:val="00C24509"/>
    <w:rsid w:val="00C3241E"/>
    <w:rsid w:val="00C34340"/>
    <w:rsid w:val="00C344DE"/>
    <w:rsid w:val="00C36756"/>
    <w:rsid w:val="00C37CEE"/>
    <w:rsid w:val="00C40000"/>
    <w:rsid w:val="00C43613"/>
    <w:rsid w:val="00C61EDB"/>
    <w:rsid w:val="00C65BBE"/>
    <w:rsid w:val="00C7031A"/>
    <w:rsid w:val="00C71224"/>
    <w:rsid w:val="00C71986"/>
    <w:rsid w:val="00C734B1"/>
    <w:rsid w:val="00C82E28"/>
    <w:rsid w:val="00C84260"/>
    <w:rsid w:val="00C87E80"/>
    <w:rsid w:val="00CA272B"/>
    <w:rsid w:val="00CC16F3"/>
    <w:rsid w:val="00CC6F16"/>
    <w:rsid w:val="00CF0F14"/>
    <w:rsid w:val="00CF20BC"/>
    <w:rsid w:val="00CF2117"/>
    <w:rsid w:val="00CF2D8C"/>
    <w:rsid w:val="00CF4E29"/>
    <w:rsid w:val="00CF588E"/>
    <w:rsid w:val="00D00846"/>
    <w:rsid w:val="00D01552"/>
    <w:rsid w:val="00D02706"/>
    <w:rsid w:val="00D03CEA"/>
    <w:rsid w:val="00D04DB5"/>
    <w:rsid w:val="00D05A87"/>
    <w:rsid w:val="00D1572C"/>
    <w:rsid w:val="00D158A4"/>
    <w:rsid w:val="00D22A18"/>
    <w:rsid w:val="00D23471"/>
    <w:rsid w:val="00D2537B"/>
    <w:rsid w:val="00D32CB7"/>
    <w:rsid w:val="00D35B37"/>
    <w:rsid w:val="00D475F4"/>
    <w:rsid w:val="00D53619"/>
    <w:rsid w:val="00D705D3"/>
    <w:rsid w:val="00D76E43"/>
    <w:rsid w:val="00D93959"/>
    <w:rsid w:val="00DA1FEF"/>
    <w:rsid w:val="00DA5B7E"/>
    <w:rsid w:val="00DB42B6"/>
    <w:rsid w:val="00DB597A"/>
    <w:rsid w:val="00DC39B4"/>
    <w:rsid w:val="00DC6AEF"/>
    <w:rsid w:val="00DC7ACE"/>
    <w:rsid w:val="00DD1F28"/>
    <w:rsid w:val="00DE61E5"/>
    <w:rsid w:val="00DF6892"/>
    <w:rsid w:val="00E00C2E"/>
    <w:rsid w:val="00E16DE8"/>
    <w:rsid w:val="00E32A68"/>
    <w:rsid w:val="00E35F9C"/>
    <w:rsid w:val="00E42947"/>
    <w:rsid w:val="00E6209F"/>
    <w:rsid w:val="00E765A1"/>
    <w:rsid w:val="00E76C91"/>
    <w:rsid w:val="00E76ECF"/>
    <w:rsid w:val="00E80154"/>
    <w:rsid w:val="00E80787"/>
    <w:rsid w:val="00E941DB"/>
    <w:rsid w:val="00E97373"/>
    <w:rsid w:val="00EA04D1"/>
    <w:rsid w:val="00EB013B"/>
    <w:rsid w:val="00EB052A"/>
    <w:rsid w:val="00EB17C8"/>
    <w:rsid w:val="00EB1957"/>
    <w:rsid w:val="00EB4B53"/>
    <w:rsid w:val="00EC006A"/>
    <w:rsid w:val="00EC0A3F"/>
    <w:rsid w:val="00EC4D2D"/>
    <w:rsid w:val="00EC6CAC"/>
    <w:rsid w:val="00ED0EC6"/>
    <w:rsid w:val="00EE48A2"/>
    <w:rsid w:val="00EE5D83"/>
    <w:rsid w:val="00EF326F"/>
    <w:rsid w:val="00EF4444"/>
    <w:rsid w:val="00EF5648"/>
    <w:rsid w:val="00F13CFF"/>
    <w:rsid w:val="00F23139"/>
    <w:rsid w:val="00F26308"/>
    <w:rsid w:val="00F44A1B"/>
    <w:rsid w:val="00F507E7"/>
    <w:rsid w:val="00F526F1"/>
    <w:rsid w:val="00F67CA8"/>
    <w:rsid w:val="00F8390C"/>
    <w:rsid w:val="00F8516B"/>
    <w:rsid w:val="00F866D6"/>
    <w:rsid w:val="00F911BE"/>
    <w:rsid w:val="00F91EFE"/>
    <w:rsid w:val="00F974A2"/>
    <w:rsid w:val="00FA3141"/>
    <w:rsid w:val="00FB60B1"/>
    <w:rsid w:val="00FB6B98"/>
    <w:rsid w:val="00FC25EA"/>
    <w:rsid w:val="00FC47DC"/>
    <w:rsid w:val="00FC5E18"/>
    <w:rsid w:val="00FC5F59"/>
    <w:rsid w:val="00FC7E87"/>
    <w:rsid w:val="00FD03AB"/>
    <w:rsid w:val="00FD758D"/>
    <w:rsid w:val="00FE4C9F"/>
    <w:rsid w:val="00FF2A1C"/>
    <w:rsid w:val="00FF37B6"/>
    <w:rsid w:val="44B49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F187E"/>
  <w15:chartTrackingRefBased/>
  <w15:docId w15:val="{BE66809C-5EA6-409C-9068-5EA706FA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BFF"/>
  </w:style>
  <w:style w:type="paragraph" w:styleId="Footer">
    <w:name w:val="footer"/>
    <w:basedOn w:val="Normal"/>
    <w:link w:val="FooterChar"/>
    <w:uiPriority w:val="99"/>
    <w:unhideWhenUsed/>
    <w:rsid w:val="00534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2235</Words>
  <Characters>12740</Characters>
  <Application>Microsoft Office Word</Application>
  <DocSecurity>0</DocSecurity>
  <Lines>106</Lines>
  <Paragraphs>29</Paragraphs>
  <ScaleCrop>false</ScaleCrop>
  <Company/>
  <LinksUpToDate>false</LinksUpToDate>
  <CharactersWithSpaces>14946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Stephen_Ella Wilson</dc:creator>
  <cp:keywords/>
  <dc:description/>
  <cp:lastModifiedBy>Stephen_Ella Wilson</cp:lastModifiedBy>
  <cp:revision>473</cp:revision>
  <cp:lastPrinted>2023-01-25T16:34:00Z</cp:lastPrinted>
  <dcterms:created xsi:type="dcterms:W3CDTF">2022-07-08T11:32:00Z</dcterms:created>
  <dcterms:modified xsi:type="dcterms:W3CDTF">2023-01-25T16:56:00Z</dcterms:modified>
</cp:coreProperties>
</file>